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7FD3" w14:textId="77777777" w:rsidR="00184A59" w:rsidRPr="00172B09" w:rsidRDefault="0099721C" w:rsidP="00C86EA9">
      <w:pPr>
        <w:jc w:val="center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28CEA7" wp14:editId="7A8C9A2E">
                <wp:simplePos x="0" y="0"/>
                <wp:positionH relativeFrom="column">
                  <wp:posOffset>5914339</wp:posOffset>
                </wp:positionH>
                <wp:positionV relativeFrom="paragraph">
                  <wp:posOffset>-135026</wp:posOffset>
                </wp:positionV>
                <wp:extent cx="921385" cy="504748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504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A950E" w14:textId="77777777" w:rsidR="00A13F79" w:rsidRPr="00C86EA9" w:rsidRDefault="00A13F79" w:rsidP="00C86EA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6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MIS 5085</w:t>
                            </w:r>
                          </w:p>
                          <w:p w14:paraId="17C5C88F" w14:textId="6FC566FF" w:rsidR="00A13F79" w:rsidRDefault="00A13F79" w:rsidP="009F661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0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REV.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8CE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5.7pt;margin-top:-10.65pt;width:72.5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" stroked="f">
                <v:textbox>
                  <w:txbxContent>
                    <w:p w14:paraId="178A950E" w14:textId="77777777" w:rsidR="00A13F79" w:rsidRPr="00C86EA9" w:rsidRDefault="00A13F79" w:rsidP="00C86EA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86EA9">
                        <w:rPr>
                          <w:rFonts w:ascii="Arial" w:hAnsi="Arial" w:cs="Arial"/>
                          <w:sz w:val="18"/>
                          <w:szCs w:val="18"/>
                        </w:rPr>
                        <w:t>MIS 5085</w:t>
                      </w:r>
                    </w:p>
                    <w:p w14:paraId="17C5C88F" w14:textId="6FC566FF" w:rsidR="00A13F79" w:rsidRDefault="00A13F79" w:rsidP="009F661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0E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REV.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10/24</w:t>
                      </w:r>
                    </w:p>
                  </w:txbxContent>
                </v:textbox>
              </v:shape>
            </w:pict>
          </mc:Fallback>
        </mc:AlternateContent>
      </w:r>
      <w:r w:rsidR="006C1DA8" w:rsidRPr="00172B09">
        <w:rPr>
          <w:rFonts w:ascii="Arial" w:hAnsi="Arial" w:cs="Arial"/>
          <w:b/>
          <w:sz w:val="16"/>
          <w:szCs w:val="18"/>
        </w:rPr>
        <w:t>School District of Okaloosa County</w:t>
      </w:r>
    </w:p>
    <w:p w14:paraId="60F0B81D" w14:textId="77777777" w:rsidR="00CA2AB6" w:rsidRPr="00172B09" w:rsidRDefault="00CA2AB6" w:rsidP="00C86EA9">
      <w:pPr>
        <w:jc w:val="center"/>
        <w:rPr>
          <w:rFonts w:ascii="Arial" w:hAnsi="Arial" w:cs="Arial"/>
          <w:b/>
          <w:sz w:val="16"/>
          <w:szCs w:val="18"/>
        </w:rPr>
      </w:pPr>
      <w:r w:rsidRPr="00172B09">
        <w:rPr>
          <w:rFonts w:ascii="Arial" w:hAnsi="Arial" w:cs="Arial"/>
          <w:b/>
          <w:sz w:val="16"/>
          <w:szCs w:val="18"/>
        </w:rPr>
        <w:t>Finance Department</w:t>
      </w:r>
    </w:p>
    <w:p w14:paraId="0DD4110C" w14:textId="77777777" w:rsidR="006C1DA8" w:rsidRPr="00172B09" w:rsidRDefault="006C1DA8" w:rsidP="00B259D7">
      <w:pPr>
        <w:jc w:val="center"/>
        <w:rPr>
          <w:rFonts w:ascii="Arial" w:hAnsi="Arial" w:cs="Arial"/>
          <w:b/>
          <w:sz w:val="20"/>
        </w:rPr>
      </w:pPr>
      <w:r w:rsidRPr="00172B09">
        <w:rPr>
          <w:rFonts w:ascii="Arial" w:hAnsi="Arial" w:cs="Arial"/>
          <w:b/>
          <w:sz w:val="20"/>
        </w:rPr>
        <w:t>TEMPORARY DUTY ELSEWHERE</w:t>
      </w:r>
    </w:p>
    <w:p w14:paraId="1B9EAB0A" w14:textId="3819E533" w:rsidR="006C1DA8" w:rsidRPr="00172B09" w:rsidRDefault="006C1DA8" w:rsidP="00B259D7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60"/>
        <w:gridCol w:w="84"/>
        <w:gridCol w:w="988"/>
        <w:gridCol w:w="82"/>
        <w:gridCol w:w="111"/>
        <w:gridCol w:w="252"/>
        <w:gridCol w:w="24"/>
        <w:gridCol w:w="714"/>
        <w:gridCol w:w="157"/>
        <w:gridCol w:w="1013"/>
        <w:gridCol w:w="50"/>
        <w:gridCol w:w="197"/>
        <w:gridCol w:w="23"/>
        <w:gridCol w:w="613"/>
        <w:gridCol w:w="13"/>
        <w:gridCol w:w="10"/>
        <w:gridCol w:w="52"/>
        <w:gridCol w:w="32"/>
        <w:gridCol w:w="339"/>
        <w:gridCol w:w="10"/>
        <w:gridCol w:w="35"/>
        <w:gridCol w:w="786"/>
        <w:gridCol w:w="270"/>
        <w:gridCol w:w="339"/>
        <w:gridCol w:w="207"/>
        <w:gridCol w:w="163"/>
        <w:gridCol w:w="117"/>
        <w:gridCol w:w="164"/>
        <w:gridCol w:w="96"/>
        <w:gridCol w:w="159"/>
        <w:gridCol w:w="200"/>
        <w:gridCol w:w="271"/>
        <w:gridCol w:w="444"/>
        <w:gridCol w:w="270"/>
        <w:gridCol w:w="274"/>
        <w:gridCol w:w="716"/>
        <w:gridCol w:w="1247"/>
        <w:gridCol w:w="283"/>
        <w:gridCol w:w="24"/>
      </w:tblGrid>
      <w:tr w:rsidR="007B720D" w:rsidRPr="00172B09" w14:paraId="13FBC597" w14:textId="77777777" w:rsidTr="00191DCA">
        <w:trPr>
          <w:trHeight w:val="17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46285" w14:textId="77777777" w:rsidR="006C1DA8" w:rsidRPr="00172B09" w:rsidRDefault="000F03A7" w:rsidP="00191DCA">
            <w:pPr>
              <w:spacing w:before="140"/>
              <w:rPr>
                <w:rFonts w:ascii="Arial" w:hAnsi="Arial" w:cs="Arial"/>
                <w:b/>
                <w:sz w:val="16"/>
                <w:szCs w:val="16"/>
              </w:rPr>
            </w:pPr>
            <w:r w:rsidRPr="00172B09">
              <w:rPr>
                <w:rFonts w:ascii="Arial" w:hAnsi="Arial" w:cs="Arial"/>
                <w:b/>
                <w:sz w:val="16"/>
                <w:szCs w:val="16"/>
              </w:rPr>
              <w:t>Name</w:t>
            </w:r>
            <w:r w:rsidR="006C1DA8" w:rsidRPr="00172B0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3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45185" w14:textId="340D118E" w:rsidR="006C1DA8" w:rsidRPr="00172B09" w:rsidRDefault="00576D5F" w:rsidP="00191DCA">
            <w:pPr>
              <w:tabs>
                <w:tab w:val="left" w:pos="1257"/>
              </w:tabs>
              <w:spacing w:before="140"/>
              <w:rPr>
                <w:rFonts w:ascii="Arial" w:hAnsi="Arial" w:cs="Arial"/>
                <w:sz w:val="16"/>
                <w:szCs w:val="16"/>
              </w:rPr>
            </w:pPr>
            <w:r w:rsidRPr="00172B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72B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72B09">
              <w:rPr>
                <w:rFonts w:ascii="Arial" w:hAnsi="Arial" w:cs="Arial"/>
                <w:sz w:val="16"/>
                <w:szCs w:val="16"/>
              </w:rPr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380D4B" w:rsidRPr="00172B0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846EB" w14:textId="77777777" w:rsidR="006C1DA8" w:rsidRPr="00172B09" w:rsidRDefault="006C1DA8" w:rsidP="00191DCA">
            <w:pPr>
              <w:spacing w:before="1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15528D" w14:textId="77777777" w:rsidR="006C1DA8" w:rsidRPr="00172B09" w:rsidRDefault="002E76DF" w:rsidP="00191DCA">
            <w:pPr>
              <w:spacing w:before="140"/>
              <w:rPr>
                <w:rFonts w:ascii="Arial" w:hAnsi="Arial" w:cs="Arial"/>
                <w:b/>
                <w:sz w:val="16"/>
                <w:szCs w:val="16"/>
              </w:rPr>
            </w:pPr>
            <w:r w:rsidRPr="00172B09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0F03A7" w:rsidRPr="00172B09">
              <w:rPr>
                <w:rFonts w:ascii="Arial" w:hAnsi="Arial" w:cs="Arial"/>
                <w:b/>
                <w:sz w:val="16"/>
                <w:szCs w:val="16"/>
              </w:rPr>
              <w:t>mployee</w:t>
            </w:r>
            <w:r w:rsidRPr="00172B09">
              <w:rPr>
                <w:rFonts w:ascii="Arial" w:hAnsi="Arial" w:cs="Arial"/>
                <w:b/>
                <w:sz w:val="16"/>
                <w:szCs w:val="16"/>
              </w:rPr>
              <w:t xml:space="preserve"> ID </w:t>
            </w:r>
            <w:r w:rsidR="0089796E" w:rsidRPr="00172B09">
              <w:rPr>
                <w:rFonts w:ascii="Arial" w:hAnsi="Arial" w:cs="Arial"/>
                <w:b/>
                <w:sz w:val="16"/>
                <w:szCs w:val="16"/>
              </w:rPr>
              <w:t>#</w:t>
            </w:r>
            <w:r w:rsidRPr="00172B0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CD95D" w14:textId="70901BA6" w:rsidR="006C1DA8" w:rsidRPr="00172B09" w:rsidRDefault="00576D5F" w:rsidP="00191DCA">
            <w:pPr>
              <w:spacing w:before="140"/>
              <w:rPr>
                <w:rFonts w:ascii="Arial" w:hAnsi="Arial" w:cs="Arial"/>
                <w:sz w:val="16"/>
                <w:szCs w:val="16"/>
              </w:rPr>
            </w:pPr>
            <w:r w:rsidRPr="00172B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72B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72B09">
              <w:rPr>
                <w:rFonts w:ascii="Arial" w:hAnsi="Arial" w:cs="Arial"/>
                <w:sz w:val="16"/>
                <w:szCs w:val="16"/>
              </w:rPr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293F4E" w:rsidRPr="00172B09" w14:paraId="2CE40DD9" w14:textId="77777777" w:rsidTr="00AB02B1">
        <w:trPr>
          <w:trHeight w:val="340"/>
        </w:trPr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D7EE9F" w14:textId="77777777" w:rsidR="00293F4E" w:rsidRPr="00172B09" w:rsidRDefault="000F03A7" w:rsidP="00191DCA">
            <w:pPr>
              <w:spacing w:before="140"/>
              <w:rPr>
                <w:rFonts w:ascii="Arial" w:hAnsi="Arial" w:cs="Arial"/>
                <w:b/>
                <w:sz w:val="16"/>
                <w:szCs w:val="16"/>
              </w:rPr>
            </w:pPr>
            <w:r w:rsidRPr="00172B09">
              <w:rPr>
                <w:rFonts w:ascii="Arial" w:hAnsi="Arial" w:cs="Arial"/>
                <w:b/>
                <w:sz w:val="16"/>
                <w:szCs w:val="16"/>
              </w:rPr>
              <w:t>School/Department</w:t>
            </w:r>
            <w:r w:rsidR="00293F4E" w:rsidRPr="00172B0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69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A2F84" w14:textId="4B0EE6EC" w:rsidR="00293F4E" w:rsidRPr="00172B09" w:rsidRDefault="00293F4E" w:rsidP="00191DCA">
            <w:pPr>
              <w:spacing w:before="140"/>
              <w:rPr>
                <w:rFonts w:ascii="Arial" w:hAnsi="Arial" w:cs="Arial"/>
                <w:sz w:val="16"/>
                <w:szCs w:val="16"/>
              </w:rPr>
            </w:pPr>
            <w:r w:rsidRPr="00172B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72B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72B09">
              <w:rPr>
                <w:rFonts w:ascii="Arial" w:hAnsi="Arial" w:cs="Arial"/>
                <w:sz w:val="16"/>
                <w:szCs w:val="16"/>
              </w:rPr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2DA80E" w14:textId="77777777" w:rsidR="00293F4E" w:rsidRPr="002B4A73" w:rsidRDefault="000F03A7" w:rsidP="00191DCA">
            <w:pPr>
              <w:spacing w:before="140"/>
              <w:rPr>
                <w:rFonts w:ascii="Arial" w:hAnsi="Arial" w:cs="Arial"/>
                <w:sz w:val="16"/>
                <w:szCs w:val="16"/>
              </w:rPr>
            </w:pPr>
            <w:r w:rsidRPr="002B4A73">
              <w:rPr>
                <w:rFonts w:ascii="Arial" w:hAnsi="Arial" w:cs="Arial"/>
                <w:b/>
                <w:sz w:val="16"/>
                <w:szCs w:val="16"/>
              </w:rPr>
              <w:t>Destination</w:t>
            </w:r>
            <w:r w:rsidR="00165586" w:rsidRPr="002B4A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B4A73">
              <w:rPr>
                <w:rFonts w:ascii="Arial" w:hAnsi="Arial" w:cs="Arial"/>
                <w:b/>
                <w:sz w:val="16"/>
                <w:szCs w:val="16"/>
              </w:rPr>
              <w:t>(City</w:t>
            </w:r>
            <w:r w:rsidR="00A717E7" w:rsidRPr="002B4A73">
              <w:rPr>
                <w:rFonts w:ascii="Arial" w:hAnsi="Arial" w:cs="Arial"/>
                <w:b/>
                <w:sz w:val="16"/>
                <w:szCs w:val="16"/>
              </w:rPr>
              <w:t>, State</w:t>
            </w:r>
            <w:r w:rsidR="00165586" w:rsidRPr="002B4A73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293F4E" w:rsidRPr="002B4A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bookmarkEnd w:id="2"/>
        <w:tc>
          <w:tcPr>
            <w:tcW w:w="38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4F767" w14:textId="592BC59D" w:rsidR="00293F4E" w:rsidRPr="00172B09" w:rsidRDefault="00293F4E" w:rsidP="00191DCA">
            <w:pPr>
              <w:spacing w:before="140"/>
              <w:rPr>
                <w:rFonts w:ascii="Arial" w:hAnsi="Arial" w:cs="Arial"/>
                <w:sz w:val="16"/>
                <w:szCs w:val="16"/>
              </w:rPr>
            </w:pPr>
            <w:r w:rsidRPr="00172B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72B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72B09">
              <w:rPr>
                <w:rFonts w:ascii="Arial" w:hAnsi="Arial" w:cs="Arial"/>
                <w:sz w:val="16"/>
                <w:szCs w:val="16"/>
              </w:rPr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C86EA9" w:rsidRPr="00172B09" w14:paraId="1A82FAD9" w14:textId="77777777" w:rsidTr="00191DCA">
        <w:trPr>
          <w:trHeight w:val="392"/>
        </w:trPr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F41918" w14:textId="77777777" w:rsidR="00C86EA9" w:rsidRPr="00172B09" w:rsidRDefault="000F03A7" w:rsidP="00191DCA">
            <w:pPr>
              <w:spacing w:before="140"/>
              <w:rPr>
                <w:rFonts w:ascii="Arial" w:hAnsi="Arial" w:cs="Arial"/>
                <w:b/>
                <w:sz w:val="16"/>
                <w:szCs w:val="16"/>
              </w:rPr>
            </w:pPr>
            <w:r w:rsidRPr="00172B09">
              <w:rPr>
                <w:rFonts w:ascii="Arial" w:hAnsi="Arial" w:cs="Arial"/>
                <w:b/>
                <w:sz w:val="16"/>
                <w:szCs w:val="16"/>
              </w:rPr>
              <w:t>Purpose of</w:t>
            </w:r>
            <w:r w:rsidR="00C86EA9" w:rsidRPr="00172B09">
              <w:rPr>
                <w:rFonts w:ascii="Arial" w:hAnsi="Arial" w:cs="Arial"/>
                <w:b/>
                <w:sz w:val="16"/>
                <w:szCs w:val="16"/>
              </w:rPr>
              <w:t xml:space="preserve"> TDE R</w:t>
            </w:r>
            <w:r w:rsidRPr="00172B09">
              <w:rPr>
                <w:rFonts w:ascii="Arial" w:hAnsi="Arial" w:cs="Arial"/>
                <w:b/>
                <w:sz w:val="16"/>
                <w:szCs w:val="16"/>
              </w:rPr>
              <w:t>equest</w:t>
            </w:r>
            <w:r w:rsidR="00C86EA9" w:rsidRPr="00172B0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28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390B4" w14:textId="2396119F" w:rsidR="00C86EA9" w:rsidRPr="002B4A73" w:rsidRDefault="00576D5F" w:rsidP="00191DCA">
            <w:pPr>
              <w:spacing w:before="140"/>
              <w:rPr>
                <w:rFonts w:ascii="Arial" w:hAnsi="Arial" w:cs="Arial"/>
                <w:sz w:val="16"/>
                <w:szCs w:val="16"/>
              </w:rPr>
            </w:pPr>
            <w:r w:rsidRPr="002B4A7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B4A7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4A73">
              <w:rPr>
                <w:rFonts w:ascii="Arial" w:hAnsi="Arial" w:cs="Arial"/>
                <w:sz w:val="16"/>
                <w:szCs w:val="16"/>
              </w:rPr>
            </w:r>
            <w:r w:rsidRPr="002B4A7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="00504D42">
              <w:rPr>
                <w:rFonts w:ascii="Arial" w:hAnsi="Arial" w:cs="Arial"/>
                <w:sz w:val="16"/>
                <w:szCs w:val="16"/>
              </w:rPr>
              <w:t> </w:t>
            </w:r>
            <w:r w:rsidRPr="002B4A7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693157" w:rsidRPr="00172B09" w14:paraId="3FC0ED0F" w14:textId="77777777" w:rsidTr="00191DCA">
        <w:trPr>
          <w:gridAfter w:val="1"/>
          <w:wAfter w:w="24" w:type="dxa"/>
          <w:trHeight w:val="372"/>
        </w:trPr>
        <w:tc>
          <w:tcPr>
            <w:tcW w:w="1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DE05D0" w14:textId="77777777" w:rsidR="00693157" w:rsidRPr="002B4A73" w:rsidRDefault="00693157" w:rsidP="00191DCA">
            <w:pPr>
              <w:spacing w:before="140"/>
              <w:rPr>
                <w:rFonts w:ascii="Arial" w:hAnsi="Arial" w:cs="Arial"/>
                <w:b/>
                <w:sz w:val="16"/>
                <w:szCs w:val="16"/>
              </w:rPr>
            </w:pPr>
            <w:r w:rsidRPr="002B4A73">
              <w:rPr>
                <w:rFonts w:ascii="Arial" w:hAnsi="Arial" w:cs="Arial"/>
                <w:b/>
                <w:sz w:val="16"/>
                <w:szCs w:val="16"/>
              </w:rPr>
              <w:t>Total Dates of Activity (Including travel):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1D222" w14:textId="77777777" w:rsidR="00693157" w:rsidRPr="002B4A73" w:rsidRDefault="00693157" w:rsidP="00191DCA">
            <w:pPr>
              <w:spacing w:before="140"/>
              <w:rPr>
                <w:rFonts w:ascii="Arial" w:hAnsi="Arial" w:cs="Arial"/>
                <w:sz w:val="16"/>
                <w:szCs w:val="16"/>
              </w:rPr>
            </w:pPr>
            <w:r w:rsidRPr="002B4A73">
              <w:rPr>
                <w:rFonts w:ascii="Arial" w:hAnsi="Arial" w:cs="Arial"/>
                <w:sz w:val="16"/>
                <w:szCs w:val="16"/>
              </w:rPr>
              <w:t>Departure Date: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72677" w14:textId="65EF2EC3" w:rsidR="00693157" w:rsidRPr="002B4A73" w:rsidRDefault="00693157" w:rsidP="00191DCA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A7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B4A7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4A73">
              <w:rPr>
                <w:rFonts w:ascii="Arial" w:hAnsi="Arial" w:cs="Arial"/>
                <w:sz w:val="16"/>
                <w:szCs w:val="16"/>
              </w:rPr>
            </w:r>
            <w:r w:rsidRPr="002B4A7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4A73">
              <w:rPr>
                <w:rFonts w:ascii="Arial" w:hAnsi="Arial" w:cs="Arial"/>
                <w:sz w:val="16"/>
                <w:szCs w:val="16"/>
              </w:rPr>
              <w:t> </w:t>
            </w:r>
            <w:r w:rsidRPr="002B4A73">
              <w:rPr>
                <w:rFonts w:ascii="Arial" w:hAnsi="Arial" w:cs="Arial"/>
                <w:sz w:val="16"/>
                <w:szCs w:val="16"/>
              </w:rPr>
              <w:t> </w:t>
            </w:r>
            <w:r w:rsidRPr="002B4A73">
              <w:rPr>
                <w:rFonts w:ascii="Arial" w:hAnsi="Arial" w:cs="Arial"/>
                <w:sz w:val="16"/>
                <w:szCs w:val="16"/>
              </w:rPr>
              <w:t> </w:t>
            </w:r>
            <w:r w:rsidRPr="002B4A73">
              <w:rPr>
                <w:rFonts w:ascii="Arial" w:hAnsi="Arial" w:cs="Arial"/>
                <w:sz w:val="16"/>
                <w:szCs w:val="16"/>
              </w:rPr>
              <w:t> </w:t>
            </w:r>
            <w:r w:rsidRPr="002B4A73">
              <w:rPr>
                <w:rFonts w:ascii="Arial" w:hAnsi="Arial" w:cs="Arial"/>
                <w:sz w:val="16"/>
                <w:szCs w:val="16"/>
              </w:rPr>
              <w:t> </w:t>
            </w:r>
            <w:r w:rsidRPr="002B4A7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CB5AFB" w14:textId="77777777" w:rsidR="00693157" w:rsidRPr="002B4A73" w:rsidRDefault="00693157" w:rsidP="00191DCA">
            <w:pPr>
              <w:spacing w:before="1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6E080E" w14:textId="77777777" w:rsidR="00693157" w:rsidRPr="002B4A73" w:rsidRDefault="00693157" w:rsidP="00191DCA">
            <w:pPr>
              <w:spacing w:before="140"/>
              <w:rPr>
                <w:rFonts w:ascii="Arial" w:hAnsi="Arial" w:cs="Arial"/>
                <w:sz w:val="16"/>
                <w:szCs w:val="16"/>
              </w:rPr>
            </w:pPr>
            <w:r w:rsidRPr="002B4A73">
              <w:rPr>
                <w:rFonts w:ascii="Arial" w:hAnsi="Arial" w:cs="Arial"/>
                <w:sz w:val="16"/>
                <w:szCs w:val="16"/>
              </w:rPr>
              <w:t>Return Date: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37D5C0" w14:textId="77777777" w:rsidR="00693157" w:rsidRPr="00172B09" w:rsidRDefault="00693157" w:rsidP="00191DCA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B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72B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72B09">
              <w:rPr>
                <w:rFonts w:ascii="Arial" w:hAnsi="Arial" w:cs="Arial"/>
                <w:sz w:val="16"/>
                <w:szCs w:val="16"/>
              </w:rPr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1030B2" w14:textId="77777777" w:rsidR="00693157" w:rsidRDefault="00693157" w:rsidP="00191DCA">
            <w:pPr>
              <w:spacing w:before="1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28DF93" w14:textId="77777777" w:rsidR="00693157" w:rsidRPr="00A60E15" w:rsidRDefault="00693157" w:rsidP="00191DCA">
            <w:pPr>
              <w:spacing w:before="140"/>
              <w:rPr>
                <w:rFonts w:ascii="Arial" w:hAnsi="Arial" w:cs="Arial"/>
                <w:sz w:val="16"/>
                <w:szCs w:val="16"/>
              </w:rPr>
            </w:pPr>
            <w:r w:rsidRPr="00A60E15">
              <w:rPr>
                <w:rFonts w:ascii="Arial" w:hAnsi="Arial" w:cs="Arial"/>
                <w:sz w:val="16"/>
                <w:szCs w:val="16"/>
              </w:rPr>
              <w:t>First Date of Activity: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5EC1D" w14:textId="77777777" w:rsidR="00693157" w:rsidRPr="00A60E15" w:rsidRDefault="00693157" w:rsidP="00191DCA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E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0E1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60E15">
              <w:rPr>
                <w:rFonts w:ascii="Arial" w:hAnsi="Arial" w:cs="Arial"/>
                <w:sz w:val="16"/>
                <w:szCs w:val="16"/>
              </w:rPr>
            </w:r>
            <w:r w:rsidRPr="00A60E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0E15">
              <w:rPr>
                <w:rFonts w:ascii="Arial" w:hAnsi="Arial" w:cs="Arial"/>
                <w:sz w:val="16"/>
                <w:szCs w:val="16"/>
              </w:rPr>
              <w:t> </w:t>
            </w:r>
            <w:r w:rsidRPr="00A60E15">
              <w:rPr>
                <w:rFonts w:ascii="Arial" w:hAnsi="Arial" w:cs="Arial"/>
                <w:sz w:val="16"/>
                <w:szCs w:val="16"/>
              </w:rPr>
              <w:t> </w:t>
            </w:r>
            <w:r w:rsidRPr="00A60E15">
              <w:rPr>
                <w:rFonts w:ascii="Arial" w:hAnsi="Arial" w:cs="Arial"/>
                <w:sz w:val="16"/>
                <w:szCs w:val="16"/>
              </w:rPr>
              <w:t> </w:t>
            </w:r>
            <w:r w:rsidRPr="00A60E15">
              <w:rPr>
                <w:rFonts w:ascii="Arial" w:hAnsi="Arial" w:cs="Arial"/>
                <w:sz w:val="16"/>
                <w:szCs w:val="16"/>
              </w:rPr>
              <w:t> </w:t>
            </w:r>
            <w:r w:rsidRPr="00A60E15">
              <w:rPr>
                <w:rFonts w:ascii="Arial" w:hAnsi="Arial" w:cs="Arial"/>
                <w:sz w:val="16"/>
                <w:szCs w:val="16"/>
              </w:rPr>
              <w:t> </w:t>
            </w:r>
            <w:r w:rsidRPr="00A60E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FC29E" w14:textId="77777777" w:rsidR="00693157" w:rsidRPr="00A60E15" w:rsidRDefault="00693157" w:rsidP="00191DCA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9F612" w14:textId="77777777" w:rsidR="00693157" w:rsidRPr="00A60E15" w:rsidRDefault="00693157" w:rsidP="00191DCA">
            <w:pPr>
              <w:spacing w:before="140"/>
              <w:rPr>
                <w:rFonts w:ascii="Arial" w:hAnsi="Arial" w:cs="Arial"/>
                <w:sz w:val="16"/>
                <w:szCs w:val="16"/>
              </w:rPr>
            </w:pPr>
            <w:r w:rsidRPr="00A60E15">
              <w:rPr>
                <w:rFonts w:ascii="Arial" w:hAnsi="Arial" w:cs="Arial"/>
                <w:sz w:val="16"/>
                <w:szCs w:val="16"/>
              </w:rPr>
              <w:t>Last Date of Activity:</w:t>
            </w:r>
          </w:p>
        </w:tc>
        <w:bookmarkEnd w:id="6"/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52061B" w14:textId="77777777" w:rsidR="00693157" w:rsidRPr="00A60E15" w:rsidRDefault="00693157" w:rsidP="00191DCA">
            <w:pPr>
              <w:spacing w:before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E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0E1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60E15">
              <w:rPr>
                <w:rFonts w:ascii="Arial" w:hAnsi="Arial" w:cs="Arial"/>
                <w:sz w:val="16"/>
                <w:szCs w:val="16"/>
              </w:rPr>
            </w:r>
            <w:r w:rsidRPr="00A60E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0E15">
              <w:rPr>
                <w:rFonts w:ascii="Arial" w:hAnsi="Arial" w:cs="Arial"/>
                <w:sz w:val="16"/>
                <w:szCs w:val="16"/>
              </w:rPr>
              <w:t> </w:t>
            </w:r>
            <w:r w:rsidRPr="00A60E15">
              <w:rPr>
                <w:rFonts w:ascii="Arial" w:hAnsi="Arial" w:cs="Arial"/>
                <w:sz w:val="16"/>
                <w:szCs w:val="16"/>
              </w:rPr>
              <w:t> </w:t>
            </w:r>
            <w:r w:rsidRPr="00A60E15">
              <w:rPr>
                <w:rFonts w:ascii="Arial" w:hAnsi="Arial" w:cs="Arial"/>
                <w:sz w:val="16"/>
                <w:szCs w:val="16"/>
              </w:rPr>
              <w:t> </w:t>
            </w:r>
            <w:r w:rsidRPr="00A60E15">
              <w:rPr>
                <w:rFonts w:ascii="Arial" w:hAnsi="Arial" w:cs="Arial"/>
                <w:sz w:val="16"/>
                <w:szCs w:val="16"/>
              </w:rPr>
              <w:t> </w:t>
            </w:r>
            <w:r w:rsidRPr="00A60E15">
              <w:rPr>
                <w:rFonts w:ascii="Arial" w:hAnsi="Arial" w:cs="Arial"/>
                <w:sz w:val="16"/>
                <w:szCs w:val="16"/>
              </w:rPr>
              <w:t> </w:t>
            </w:r>
            <w:r w:rsidRPr="00A60E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93157" w:rsidRPr="00172B09" w14:paraId="4EF3D6AC" w14:textId="77777777" w:rsidTr="00191DCA">
        <w:trPr>
          <w:gridAfter w:val="1"/>
          <w:wAfter w:w="24" w:type="dxa"/>
          <w:trHeight w:val="174"/>
        </w:trPr>
        <w:tc>
          <w:tcPr>
            <w:tcW w:w="1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533B94" w14:textId="77777777" w:rsidR="00693157" w:rsidRPr="002B4A73" w:rsidRDefault="00693157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18284" w14:textId="77777777" w:rsidR="00693157" w:rsidRPr="002B4A73" w:rsidRDefault="00693157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8F56B" w14:textId="77777777" w:rsidR="00693157" w:rsidRPr="00172B09" w:rsidRDefault="00693157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B09">
              <w:rPr>
                <w:rFonts w:ascii="Arial" w:hAnsi="Arial" w:cs="Arial"/>
                <w:sz w:val="16"/>
                <w:szCs w:val="16"/>
              </w:rPr>
              <w:t>(MM/DD/YY)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0BE043" w14:textId="3C846890" w:rsidR="00693157" w:rsidRPr="00172B09" w:rsidRDefault="00693157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A754BE" w14:textId="77777777" w:rsidR="00693157" w:rsidRPr="00172B09" w:rsidRDefault="00693157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6AADCE" w14:textId="77777777" w:rsidR="00693157" w:rsidRPr="00172B09" w:rsidRDefault="00693157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(MM/DD/</w:t>
            </w:r>
            <w:r w:rsidRPr="00172B09">
              <w:rPr>
                <w:rFonts w:ascii="Arial" w:hAnsi="Arial" w:cs="Arial"/>
                <w:sz w:val="16"/>
                <w:szCs w:val="16"/>
              </w:rPr>
              <w:t>YY)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9A74D5" w14:textId="77777777" w:rsidR="00693157" w:rsidRPr="00172B09" w:rsidRDefault="00693157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80BD4F" w14:textId="77777777" w:rsidR="00693157" w:rsidRPr="00A60E15" w:rsidRDefault="00693157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B66CD" w14:textId="77777777" w:rsidR="00693157" w:rsidRPr="00A60E15" w:rsidRDefault="00693157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E15">
              <w:rPr>
                <w:rFonts w:ascii="Arial" w:hAnsi="Arial" w:cs="Arial"/>
                <w:sz w:val="16"/>
                <w:szCs w:val="16"/>
              </w:rPr>
              <w:t>(MM/DD/YY)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D39DEA" w14:textId="77777777" w:rsidR="00693157" w:rsidRPr="00A60E15" w:rsidRDefault="00693157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DF2E0" w14:textId="77777777" w:rsidR="00693157" w:rsidRPr="00A60E15" w:rsidRDefault="00693157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B3F2F" w14:textId="494C04A8" w:rsidR="00693157" w:rsidRPr="00A60E15" w:rsidRDefault="00693157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E15">
              <w:rPr>
                <w:rFonts w:ascii="Arial" w:hAnsi="Arial" w:cs="Arial"/>
                <w:sz w:val="16"/>
                <w:szCs w:val="16"/>
              </w:rPr>
              <w:t>(MM/DD/YY)</w:t>
            </w:r>
          </w:p>
        </w:tc>
      </w:tr>
      <w:tr w:rsidR="00AB02B1" w:rsidRPr="00172B09" w14:paraId="06322CEF" w14:textId="77777777" w:rsidTr="00AB02B1">
        <w:trPr>
          <w:trHeight w:val="233"/>
        </w:trPr>
        <w:tc>
          <w:tcPr>
            <w:tcW w:w="50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B7F7433" w14:textId="7F3EAA54" w:rsidR="00AB02B1" w:rsidRPr="00172B09" w:rsidRDefault="00AB02B1" w:rsidP="00191DC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72B09">
              <w:rPr>
                <w:rFonts w:ascii="Arial" w:hAnsi="Arial" w:cs="Arial"/>
                <w:sz w:val="16"/>
                <w:szCs w:val="16"/>
              </w:rPr>
              <w:t>Number of Days of Activity:</w:t>
            </w:r>
          </w:p>
        </w:tc>
        <w:tc>
          <w:tcPr>
            <w:tcW w:w="23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9C20F" w14:textId="131CCC8D" w:rsidR="00AB02B1" w:rsidRPr="00172B09" w:rsidRDefault="00AB02B1" w:rsidP="00191DC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B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72B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72B09">
              <w:rPr>
                <w:rFonts w:ascii="Arial" w:hAnsi="Arial" w:cs="Arial"/>
                <w:sz w:val="16"/>
                <w:szCs w:val="16"/>
              </w:rPr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6AB45" w14:textId="77777777" w:rsidR="00AB02B1" w:rsidRPr="00172B09" w:rsidRDefault="00AB02B1" w:rsidP="00191DC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630FC" w14:textId="556CA7DA" w:rsidR="00AB02B1" w:rsidRPr="00AB02B1" w:rsidRDefault="00AB02B1" w:rsidP="00AB02B1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02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Please mark </w:t>
            </w:r>
            <w:r w:rsidRPr="00AB02B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ONE</w:t>
            </w:r>
            <w:r w:rsidRPr="00AB02B1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F309A1" w:rsidRPr="00172B09" w14:paraId="216C31D5" w14:textId="77777777" w:rsidTr="00AB02B1">
        <w:trPr>
          <w:trHeight w:val="318"/>
        </w:trPr>
        <w:tc>
          <w:tcPr>
            <w:tcW w:w="50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F28A31" w14:textId="77777777" w:rsidR="00F309A1" w:rsidRPr="00A60E15" w:rsidRDefault="00F309A1" w:rsidP="00191DC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60E15">
              <w:rPr>
                <w:rFonts w:ascii="Arial" w:hAnsi="Arial" w:cs="Arial"/>
                <w:sz w:val="16"/>
                <w:szCs w:val="16"/>
              </w:rPr>
              <w:t>Additional Days for Travel (</w:t>
            </w:r>
            <w:r w:rsidR="00CD21F7" w:rsidRPr="00A60E15">
              <w:rPr>
                <w:rFonts w:ascii="Arial" w:hAnsi="Arial" w:cs="Arial"/>
                <w:sz w:val="16"/>
                <w:szCs w:val="16"/>
              </w:rPr>
              <w:t>I</w:t>
            </w:r>
            <w:r w:rsidRPr="00A60E15">
              <w:rPr>
                <w:rFonts w:ascii="Arial" w:hAnsi="Arial" w:cs="Arial"/>
                <w:sz w:val="16"/>
                <w:szCs w:val="16"/>
              </w:rPr>
              <w:t xml:space="preserve">f </w:t>
            </w:r>
            <w:r w:rsidR="00CD21F7" w:rsidRPr="00A60E15">
              <w:rPr>
                <w:rFonts w:ascii="Arial" w:hAnsi="Arial" w:cs="Arial"/>
                <w:sz w:val="16"/>
                <w:szCs w:val="16"/>
              </w:rPr>
              <w:t>needed</w:t>
            </w:r>
            <w:r w:rsidRPr="00A60E15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23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C4A92" w14:textId="77777777" w:rsidR="00F309A1" w:rsidRPr="00172B09" w:rsidRDefault="00F309A1" w:rsidP="00191DC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B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72B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72B09">
              <w:rPr>
                <w:rFonts w:ascii="Arial" w:hAnsi="Arial" w:cs="Arial"/>
                <w:sz w:val="16"/>
                <w:szCs w:val="16"/>
              </w:rPr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5BBE6" w14:textId="77777777" w:rsidR="00F309A1" w:rsidRPr="00172B09" w:rsidRDefault="00F309A1" w:rsidP="00191DC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3FF1" w14:textId="3448F411" w:rsidR="00F309A1" w:rsidRPr="00172B09" w:rsidRDefault="00AB02B1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2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FF524" w14:textId="652BB8A6" w:rsidR="00F309A1" w:rsidRPr="00172B09" w:rsidRDefault="00AB02B1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In-County Travel</w:t>
            </w:r>
          </w:p>
        </w:tc>
      </w:tr>
      <w:tr w:rsidR="00F309A1" w:rsidRPr="00172B09" w14:paraId="792E1927" w14:textId="77777777" w:rsidTr="00AB02B1">
        <w:trPr>
          <w:trHeight w:val="264"/>
        </w:trPr>
        <w:tc>
          <w:tcPr>
            <w:tcW w:w="50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EC0845B" w14:textId="1B8A77DC" w:rsidR="00F309A1" w:rsidRPr="00172B09" w:rsidRDefault="00F309A1" w:rsidP="00191DC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bookmarkStart w:id="10" w:name="_Hlk178671717"/>
            <w:r w:rsidRPr="00172B09">
              <w:rPr>
                <w:rFonts w:ascii="Arial" w:hAnsi="Arial" w:cs="Arial"/>
                <w:sz w:val="16"/>
                <w:szCs w:val="16"/>
              </w:rPr>
              <w:t>Total Days TDE, Including Time for Travel</w:t>
            </w:r>
            <w:bookmarkEnd w:id="10"/>
            <w:r w:rsidRPr="00172B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277F1" w14:textId="77777777" w:rsidR="00F309A1" w:rsidRPr="00172B09" w:rsidRDefault="00F309A1" w:rsidP="00191DC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B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172B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72B09">
              <w:rPr>
                <w:rFonts w:ascii="Arial" w:hAnsi="Arial" w:cs="Arial"/>
                <w:sz w:val="16"/>
                <w:szCs w:val="16"/>
              </w:rPr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t> </w:t>
            </w:r>
            <w:r w:rsidRPr="00172B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02D12" w14:textId="77777777" w:rsidR="00F309A1" w:rsidRPr="00172B09" w:rsidRDefault="00F309A1" w:rsidP="00191DC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DE12F" w14:textId="2D2C9906" w:rsidR="00F309A1" w:rsidRPr="00172B09" w:rsidRDefault="00AB02B1" w:rsidP="00191DC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2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49327" w14:textId="05511981" w:rsidR="00F309A1" w:rsidRPr="00172B09" w:rsidRDefault="00AB02B1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Out-of-County Travel</w:t>
            </w:r>
          </w:p>
        </w:tc>
      </w:tr>
      <w:tr w:rsidR="00AB02B1" w:rsidRPr="00427464" w14:paraId="052AA9C6" w14:textId="77777777" w:rsidTr="00AB02B1">
        <w:trPr>
          <w:trHeight w:val="93"/>
        </w:trPr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87F323" w14:textId="77777777" w:rsidR="00AB02B1" w:rsidRPr="0004703E" w:rsidRDefault="00AB02B1" w:rsidP="00191DCA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877D3B" w14:textId="77777777" w:rsidR="00AB02B1" w:rsidRPr="0004703E" w:rsidRDefault="00AB02B1" w:rsidP="00191DCA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2DBE91E" w14:textId="77777777" w:rsidR="00AB02B1" w:rsidRPr="0004703E" w:rsidRDefault="00AB02B1" w:rsidP="00191DCA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B3C7C" w14:textId="77777777" w:rsidR="00AB02B1" w:rsidRPr="0004703E" w:rsidRDefault="00AB02B1" w:rsidP="00191DCA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8B15F0" w14:textId="1D048C68" w:rsidR="00AB02B1" w:rsidRPr="0004703E" w:rsidRDefault="00AB02B1" w:rsidP="00191DCA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583B5" w14:textId="41347B1F" w:rsidR="00AB02B1" w:rsidRPr="0004703E" w:rsidRDefault="00AB02B1" w:rsidP="00191DCA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309A1" w:rsidRPr="00427464" w14:paraId="66D3477A" w14:textId="77777777" w:rsidTr="00191DCA">
        <w:trPr>
          <w:trHeight w:val="262"/>
        </w:trPr>
        <w:tc>
          <w:tcPr>
            <w:tcW w:w="1153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FBD70" w14:textId="0A49FA1E" w:rsidR="00F309A1" w:rsidRPr="00251A2E" w:rsidRDefault="00F309A1" w:rsidP="00191D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1A2E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TRAVEL AND COST AUTHORIZATION</w:t>
            </w:r>
          </w:p>
        </w:tc>
      </w:tr>
      <w:tr w:rsidR="00455D44" w:rsidRPr="00427464" w14:paraId="0CAADAFE" w14:textId="77777777" w:rsidTr="00191DCA">
        <w:trPr>
          <w:trHeight w:val="20"/>
        </w:trPr>
        <w:tc>
          <w:tcPr>
            <w:tcW w:w="926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12B3" w14:textId="77777777" w:rsidR="00455D44" w:rsidRPr="00251A2E" w:rsidRDefault="00455D44" w:rsidP="00191DCA">
            <w:pPr>
              <w:rPr>
                <w:rFonts w:ascii="Arial" w:hAnsi="Arial" w:cs="Arial"/>
                <w:i/>
                <w:sz w:val="14"/>
                <w:szCs w:val="16"/>
                <w:u w:val="single"/>
              </w:rPr>
            </w:pPr>
            <w:r w:rsidRPr="00455D44">
              <w:rPr>
                <w:rFonts w:ascii="Arial" w:hAnsi="Arial" w:cs="Arial"/>
                <w:sz w:val="14"/>
                <w:szCs w:val="16"/>
              </w:rPr>
              <w:t>Check the items below that apply and complete the “Estimated Cost of Trip” section</w:t>
            </w:r>
            <w:r w:rsidRPr="00455D44">
              <w:rPr>
                <w:rFonts w:ascii="Arial" w:hAnsi="Arial" w:cs="Arial"/>
                <w:sz w:val="12"/>
                <w:szCs w:val="16"/>
              </w:rPr>
              <w:t xml:space="preserve"> (Include costs to be reimbursed </w:t>
            </w:r>
            <w:r w:rsidRPr="00455D44">
              <w:rPr>
                <w:rFonts w:ascii="Arial" w:hAnsi="Arial" w:cs="Arial"/>
                <w:sz w:val="12"/>
                <w:szCs w:val="16"/>
                <w:u w:val="single"/>
              </w:rPr>
              <w:t>and</w:t>
            </w:r>
            <w:r w:rsidRPr="00455D44">
              <w:rPr>
                <w:rFonts w:ascii="Arial" w:hAnsi="Arial" w:cs="Arial"/>
                <w:sz w:val="12"/>
                <w:szCs w:val="16"/>
              </w:rPr>
              <w:t xml:space="preserve"> paid by District/School directly):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C2EC6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b/>
                <w:sz w:val="16"/>
                <w:szCs w:val="16"/>
              </w:rPr>
              <w:t>Estimated Cost of Trip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B4249" w14:textId="77777777" w:rsidR="00455D44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2E51A3E1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FE80A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59017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847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58EA3" w14:textId="77777777" w:rsidR="00455D44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 xml:space="preserve">There are NO District/School </w:t>
            </w:r>
            <w:r w:rsidRPr="00C97662">
              <w:rPr>
                <w:rFonts w:ascii="Arial" w:hAnsi="Arial" w:cs="Arial"/>
                <w:sz w:val="16"/>
                <w:szCs w:val="16"/>
              </w:rPr>
              <w:t>travel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1A2E">
              <w:rPr>
                <w:rFonts w:ascii="Arial" w:hAnsi="Arial" w:cs="Arial"/>
                <w:sz w:val="16"/>
                <w:szCs w:val="16"/>
              </w:rPr>
              <w:t>costs associated with this trip.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DB33E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23BEC" w14:textId="77777777" w:rsidR="00455D44" w:rsidRPr="00DE7D8D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4044286D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8ABBC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78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0F93B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391">
              <w:rPr>
                <w:rFonts w:ascii="Arial" w:hAnsi="Arial" w:cs="Arial"/>
                <w:b/>
                <w:i/>
                <w:sz w:val="16"/>
                <w:szCs w:val="16"/>
              </w:rPr>
              <w:t>Transportation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60D2C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564DA1E8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FB677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bookmarkStart w:id="14" w:name="_Hlk177738650"/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3.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7B70A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47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5E33C" w14:textId="77777777" w:rsidR="00455D44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bookmarkStart w:id="15" w:name="_Hlk177738658"/>
            <w:r w:rsidRPr="00251A2E">
              <w:rPr>
                <w:rFonts w:ascii="Arial" w:hAnsi="Arial" w:cs="Arial"/>
                <w:sz w:val="16"/>
                <w:szCs w:val="16"/>
              </w:rPr>
              <w:t xml:space="preserve">There are NO District/School </w:t>
            </w:r>
            <w:r>
              <w:rPr>
                <w:rFonts w:ascii="Arial" w:hAnsi="Arial" w:cs="Arial"/>
                <w:sz w:val="16"/>
                <w:szCs w:val="16"/>
              </w:rPr>
              <w:t xml:space="preserve">transportation </w:t>
            </w:r>
            <w:r w:rsidRPr="00251A2E">
              <w:rPr>
                <w:rFonts w:ascii="Arial" w:hAnsi="Arial" w:cs="Arial"/>
                <w:sz w:val="16"/>
                <w:szCs w:val="16"/>
              </w:rPr>
              <w:t>costs associated with this trip.</w:t>
            </w:r>
            <w:bookmarkEnd w:id="15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B3E27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C3157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4"/>
      <w:tr w:rsidR="00455D44" w:rsidRPr="00427464" w14:paraId="640F74D3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9302C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4.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A0198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BF690" w14:textId="77777777" w:rsidR="00455D44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bookmarkStart w:id="16" w:name="_Hlk177738728"/>
            <w:r>
              <w:rPr>
                <w:rFonts w:ascii="Arial" w:hAnsi="Arial" w:cs="Arial"/>
                <w:sz w:val="16"/>
                <w:szCs w:val="16"/>
              </w:rPr>
              <w:t>I am riding in a vehicle with another District employee(s).</w:t>
            </w:r>
            <w:bookmarkEnd w:id="16"/>
          </w:p>
        </w:tc>
        <w:tc>
          <w:tcPr>
            <w:tcW w:w="42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EE40E" w14:textId="77777777" w:rsidR="00455D44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of employee(s): 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FBCBC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8555B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655005E0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01AABA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5.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F86E0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47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60907" w14:textId="6EF933F0" w:rsidR="00455D44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bookmarkStart w:id="17" w:name="_Hlk177738820"/>
            <w:r w:rsidRPr="00251A2E">
              <w:rPr>
                <w:rFonts w:ascii="Arial" w:hAnsi="Arial" w:cs="Arial"/>
                <w:sz w:val="16"/>
                <w:szCs w:val="16"/>
              </w:rPr>
              <w:t>I am requesting District/School paid and/or reimbursement for airfare</w:t>
            </w:r>
            <w:r w:rsidRPr="00063B73">
              <w:rPr>
                <w:rFonts w:ascii="Arial" w:hAnsi="Arial" w:cs="Arial"/>
                <w:sz w:val="16"/>
                <w:szCs w:val="16"/>
              </w:rPr>
              <w:t>.</w:t>
            </w:r>
            <w:r w:rsidR="00AC5F87" w:rsidRPr="00063B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1DCA" w:rsidRPr="00063B73">
              <w:rPr>
                <w:rFonts w:ascii="Arial" w:hAnsi="Arial" w:cs="Arial"/>
                <w:i/>
                <w:sz w:val="14"/>
                <w:szCs w:val="16"/>
              </w:rPr>
              <w:t>NOTE: I</w:t>
            </w:r>
            <w:r w:rsidR="00AC5F87" w:rsidRPr="00063B73">
              <w:rPr>
                <w:rFonts w:ascii="Arial" w:hAnsi="Arial" w:cs="Arial"/>
                <w:i/>
                <w:sz w:val="14"/>
                <w:szCs w:val="16"/>
              </w:rPr>
              <w:t xml:space="preserve">f trip is </w:t>
            </w:r>
            <w:r w:rsidR="00AC5F87" w:rsidRPr="00063B73">
              <w:rPr>
                <w:rFonts w:ascii="Arial" w:hAnsi="Arial" w:cs="Arial"/>
                <w:i/>
                <w:sz w:val="14"/>
                <w:szCs w:val="16"/>
                <w:u w:val="single"/>
              </w:rPr>
              <w:t>less</w:t>
            </w:r>
            <w:r w:rsidR="00AC5F87" w:rsidRPr="00063B73">
              <w:rPr>
                <w:rFonts w:ascii="Arial" w:hAnsi="Arial" w:cs="Arial"/>
                <w:i/>
                <w:sz w:val="14"/>
                <w:szCs w:val="16"/>
              </w:rPr>
              <w:t xml:space="preserve"> than </w:t>
            </w:r>
            <w:r w:rsidR="00063B73">
              <w:rPr>
                <w:rFonts w:ascii="Arial" w:hAnsi="Arial" w:cs="Arial"/>
                <w:i/>
                <w:sz w:val="14"/>
                <w:szCs w:val="16"/>
              </w:rPr>
              <w:t>4</w:t>
            </w:r>
            <w:r w:rsidR="00AC5F87" w:rsidRPr="00063B73">
              <w:rPr>
                <w:rFonts w:ascii="Arial" w:hAnsi="Arial" w:cs="Arial"/>
                <w:i/>
                <w:sz w:val="14"/>
                <w:szCs w:val="16"/>
              </w:rPr>
              <w:t>00 miles one-way, airfare reimbursement will be limited to the estimated rental cost (car rental and gas) calculated by Finance.</w:t>
            </w:r>
            <w:r w:rsidR="0047377D" w:rsidRPr="00063B73">
              <w:rPr>
                <w:rFonts w:ascii="Arial" w:hAnsi="Arial" w:cs="Arial"/>
                <w:i/>
                <w:sz w:val="14"/>
                <w:szCs w:val="16"/>
              </w:rPr>
              <w:t xml:space="preserve">  Supervisors may approve an exception for single drivers allowing them to fly to destinations more than 400 miles one-way.</w:t>
            </w:r>
            <w:bookmarkEnd w:id="17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F54097" w14:textId="77777777" w:rsidR="00455D44" w:rsidRPr="00251A2E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$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B9BAD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3499C5D8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E4DE6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7.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F3D22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47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90D41" w14:textId="77777777" w:rsidR="00455D44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bookmarkStart w:id="19" w:name="_Hlk177739218"/>
            <w:r w:rsidRPr="00251A2E">
              <w:rPr>
                <w:rFonts w:ascii="Arial" w:hAnsi="Arial" w:cs="Arial"/>
                <w:sz w:val="16"/>
                <w:szCs w:val="16"/>
              </w:rPr>
              <w:t>I am requesting use of a District/School paid rental vehicle and gas reimbursement</w:t>
            </w:r>
            <w:r w:rsidRPr="002B4A7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B4A73">
              <w:rPr>
                <w:rFonts w:ascii="Arial" w:hAnsi="Arial" w:cs="Arial"/>
                <w:b/>
                <w:sz w:val="16"/>
                <w:szCs w:val="16"/>
              </w:rPr>
              <w:t>(Complete Page 2)</w:t>
            </w:r>
            <w:bookmarkEnd w:id="19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DE5087" w14:textId="77777777" w:rsidR="00455D44" w:rsidRPr="00251A2E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$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423AF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7EB48D10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47BE12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8.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380C4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47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FE34E" w14:textId="5F212A95" w:rsidR="00455D44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bookmarkStart w:id="20" w:name="_Hlk177739340"/>
            <w:r w:rsidRPr="00251A2E">
              <w:rPr>
                <w:rFonts w:ascii="Arial" w:hAnsi="Arial" w:cs="Arial"/>
                <w:sz w:val="16"/>
                <w:szCs w:val="16"/>
              </w:rPr>
              <w:t>I am requesting mileage reimbursement</w:t>
            </w:r>
            <w:r w:rsidRPr="00063B7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191DCA" w:rsidRPr="00063B73">
              <w:rPr>
                <w:rFonts w:ascii="Arial" w:hAnsi="Arial" w:cs="Arial"/>
                <w:i/>
                <w:sz w:val="14"/>
                <w:szCs w:val="16"/>
              </w:rPr>
              <w:t>NOTE: I</w:t>
            </w:r>
            <w:r w:rsidR="00AC5F87" w:rsidRPr="00063B73">
              <w:rPr>
                <w:rFonts w:ascii="Arial" w:hAnsi="Arial" w:cs="Arial"/>
                <w:i/>
                <w:sz w:val="14"/>
                <w:szCs w:val="16"/>
              </w:rPr>
              <w:t xml:space="preserve">f </w:t>
            </w:r>
            <w:r w:rsidRPr="00063B73">
              <w:rPr>
                <w:rFonts w:ascii="Arial" w:hAnsi="Arial" w:cs="Arial"/>
                <w:i/>
                <w:sz w:val="14"/>
                <w:szCs w:val="16"/>
              </w:rPr>
              <w:t>trip</w:t>
            </w:r>
            <w:r w:rsidR="00AC5F87" w:rsidRPr="00063B73">
              <w:rPr>
                <w:rFonts w:ascii="Arial" w:hAnsi="Arial" w:cs="Arial"/>
                <w:i/>
                <w:sz w:val="14"/>
                <w:szCs w:val="16"/>
              </w:rPr>
              <w:t xml:space="preserve"> i</w:t>
            </w:r>
            <w:r w:rsidRPr="00063B73">
              <w:rPr>
                <w:rFonts w:ascii="Arial" w:hAnsi="Arial" w:cs="Arial"/>
                <w:i/>
                <w:sz w:val="14"/>
                <w:szCs w:val="16"/>
              </w:rPr>
              <w:t xml:space="preserve">s </w:t>
            </w:r>
            <w:r w:rsidRPr="00AC5F87">
              <w:rPr>
                <w:rFonts w:ascii="Arial" w:hAnsi="Arial" w:cs="Arial"/>
                <w:i/>
                <w:sz w:val="14"/>
                <w:szCs w:val="16"/>
                <w:u w:val="single"/>
              </w:rPr>
              <w:t>more</w:t>
            </w:r>
            <w:r w:rsidRPr="00E551AD">
              <w:rPr>
                <w:rFonts w:ascii="Arial" w:hAnsi="Arial" w:cs="Arial"/>
                <w:i/>
                <w:sz w:val="14"/>
                <w:szCs w:val="16"/>
              </w:rPr>
              <w:t xml:space="preserve"> than 175 miles one-way</w:t>
            </w:r>
            <w:r>
              <w:rPr>
                <w:rFonts w:ascii="Arial" w:hAnsi="Arial" w:cs="Arial"/>
                <w:i/>
                <w:sz w:val="14"/>
                <w:szCs w:val="16"/>
              </w:rPr>
              <w:t>,</w:t>
            </w:r>
            <w:r w:rsidRPr="00E551AD">
              <w:rPr>
                <w:rFonts w:ascii="Arial" w:hAnsi="Arial" w:cs="Arial"/>
                <w:i/>
                <w:sz w:val="14"/>
                <w:szCs w:val="16"/>
              </w:rPr>
              <w:t xml:space="preserve"> mileage reimbursement will </w:t>
            </w:r>
            <w:r w:rsidR="00424B3E">
              <w:rPr>
                <w:rFonts w:ascii="Arial" w:hAnsi="Arial" w:cs="Arial"/>
                <w:i/>
                <w:sz w:val="14"/>
                <w:szCs w:val="16"/>
              </w:rPr>
              <w:t>be limited to</w:t>
            </w:r>
            <w:r w:rsidRPr="00E551AD">
              <w:rPr>
                <w:rFonts w:ascii="Arial" w:hAnsi="Arial" w:cs="Arial"/>
                <w:i/>
                <w:sz w:val="14"/>
                <w:szCs w:val="16"/>
              </w:rPr>
              <w:t xml:space="preserve"> the estimated rental cost (car rental and gas)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calculated by Finance</w:t>
            </w:r>
            <w:r w:rsidRPr="00E551AD">
              <w:rPr>
                <w:rFonts w:ascii="Arial" w:hAnsi="Arial" w:cs="Arial"/>
                <w:i/>
                <w:sz w:val="14"/>
                <w:szCs w:val="16"/>
              </w:rPr>
              <w:t>.</w:t>
            </w:r>
            <w:bookmarkEnd w:id="20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FE3CD" w14:textId="77777777" w:rsidR="00455D44" w:rsidRPr="00251A2E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$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31FB7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77FAE92D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499FE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9.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496CA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47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9A46B" w14:textId="77777777" w:rsidR="00455D44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bookmarkStart w:id="21" w:name="_Hlk177739394"/>
            <w:r w:rsidRPr="00251A2E">
              <w:rPr>
                <w:rFonts w:ascii="Arial" w:hAnsi="Arial" w:cs="Arial"/>
                <w:sz w:val="16"/>
                <w:szCs w:val="16"/>
              </w:rPr>
              <w:t xml:space="preserve">I am requesting </w:t>
            </w:r>
            <w:r>
              <w:rPr>
                <w:rFonts w:ascii="Arial" w:hAnsi="Arial" w:cs="Arial"/>
                <w:sz w:val="16"/>
                <w:szCs w:val="16"/>
              </w:rPr>
              <w:t>gas</w:t>
            </w:r>
            <w:r w:rsidRPr="00251A2E">
              <w:rPr>
                <w:rFonts w:ascii="Arial" w:hAnsi="Arial" w:cs="Arial"/>
                <w:sz w:val="16"/>
                <w:szCs w:val="16"/>
              </w:rPr>
              <w:t xml:space="preserve"> reimbursement</w:t>
            </w:r>
            <w:r>
              <w:rPr>
                <w:rFonts w:ascii="Arial" w:hAnsi="Arial" w:cs="Arial"/>
                <w:sz w:val="16"/>
                <w:szCs w:val="16"/>
              </w:rPr>
              <w:t xml:space="preserve"> only</w:t>
            </w:r>
            <w:r w:rsidRPr="00251A2E">
              <w:rPr>
                <w:rFonts w:ascii="Arial" w:hAnsi="Arial" w:cs="Arial"/>
                <w:sz w:val="16"/>
                <w:szCs w:val="16"/>
              </w:rPr>
              <w:t>.</w:t>
            </w:r>
            <w:bookmarkEnd w:id="21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558F8" w14:textId="77777777" w:rsidR="00455D44" w:rsidRPr="00251A2E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$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2C921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3B18CC76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05CA7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78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F75DF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2" w:name="_Hlk178671199"/>
            <w:r w:rsidRPr="00D123EE">
              <w:rPr>
                <w:rFonts w:ascii="Arial" w:hAnsi="Arial" w:cs="Arial"/>
                <w:b/>
                <w:i/>
                <w:sz w:val="16"/>
                <w:szCs w:val="16"/>
              </w:rPr>
              <w:t>Meals and Lodging</w:t>
            </w:r>
            <w:bookmarkEnd w:id="22"/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9A195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5838BF95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8A3F5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10.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6C6B8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3"/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847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25D15" w14:textId="77777777" w:rsidR="00455D44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There are NO District/School</w:t>
            </w:r>
            <w:r>
              <w:rPr>
                <w:rFonts w:ascii="Arial" w:hAnsi="Arial" w:cs="Arial"/>
                <w:sz w:val="16"/>
                <w:szCs w:val="16"/>
              </w:rPr>
              <w:t xml:space="preserve"> lodging </w:t>
            </w:r>
            <w:r w:rsidRPr="00251A2E">
              <w:rPr>
                <w:rFonts w:ascii="Arial" w:hAnsi="Arial" w:cs="Arial"/>
                <w:sz w:val="16"/>
                <w:szCs w:val="16"/>
              </w:rPr>
              <w:t>costs associated with this trip.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9B91B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F2FC7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5EF166CF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1A8C40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bookmarkStart w:id="24" w:name="_Hlk177739687"/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11.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333E9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B687C" w14:textId="77777777" w:rsidR="00455D44" w:rsidRDefault="00455D44" w:rsidP="00191DCA">
            <w:pPr>
              <w:spacing w:before="60"/>
            </w:pPr>
            <w:r>
              <w:rPr>
                <w:rFonts w:ascii="Arial" w:hAnsi="Arial" w:cs="Arial"/>
                <w:sz w:val="16"/>
                <w:szCs w:val="16"/>
              </w:rPr>
              <w:t xml:space="preserve">I am </w:t>
            </w:r>
            <w:bookmarkStart w:id="25" w:name="_Hlk177739699"/>
            <w:r>
              <w:rPr>
                <w:rFonts w:ascii="Arial" w:hAnsi="Arial" w:cs="Arial"/>
                <w:sz w:val="16"/>
                <w:szCs w:val="16"/>
              </w:rPr>
              <w:t xml:space="preserve">sharing a room </w:t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>with another District employee(s).</w:t>
            </w:r>
          </w:p>
        </w:tc>
        <w:tc>
          <w:tcPr>
            <w:tcW w:w="423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413AB" w14:textId="77777777" w:rsidR="00455D44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of employee(s): 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370EB" w14:textId="77777777" w:rsidR="00455D44" w:rsidRPr="002371A6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5D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FD37F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4"/>
      <w:tr w:rsidR="00455D44" w:rsidRPr="00427464" w14:paraId="58EC926E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1EB76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12.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30D05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47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75C19" w14:textId="77777777" w:rsidR="00455D44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 xml:space="preserve">I am requesting District/School paid and/or reimbursement for </w:t>
            </w:r>
            <w:bookmarkStart w:id="26" w:name="_Hlk177739727"/>
            <w:r w:rsidRPr="00251A2E">
              <w:rPr>
                <w:rFonts w:ascii="Arial" w:hAnsi="Arial" w:cs="Arial"/>
                <w:sz w:val="16"/>
                <w:szCs w:val="16"/>
              </w:rPr>
              <w:t>lodging</w:t>
            </w:r>
            <w:bookmarkEnd w:id="26"/>
            <w:r w:rsidRPr="00251A2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4F869" w14:textId="77777777" w:rsidR="00455D44" w:rsidRPr="00251A2E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$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A9901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3E2C149C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A625A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13.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BC8C0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4"/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847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12E1D" w14:textId="77777777" w:rsidR="00455D44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 xml:space="preserve">I am </w:t>
            </w:r>
            <w:bookmarkStart w:id="28" w:name="_Hlk177739758"/>
            <w:r w:rsidRPr="00251A2E">
              <w:rPr>
                <w:rFonts w:ascii="Arial" w:hAnsi="Arial" w:cs="Arial"/>
                <w:sz w:val="16"/>
                <w:szCs w:val="16"/>
              </w:rPr>
              <w:t>requesting predefined meal allowance.</w:t>
            </w:r>
            <w:r>
              <w:rPr>
                <w:rFonts w:ascii="Arial" w:hAnsi="Arial" w:cs="Arial"/>
                <w:sz w:val="16"/>
                <w:szCs w:val="16"/>
              </w:rPr>
              <w:t xml:space="preserve"> (Max est. allowance = Total Days TDE x $36)</w:t>
            </w:r>
            <w:bookmarkEnd w:id="28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2E980" w14:textId="77777777" w:rsidR="00455D44" w:rsidRPr="00251A2E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$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49A9C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47815FD7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F7884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14.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F439C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47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1817A" w14:textId="6A396B86" w:rsidR="00455D44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bookmarkStart w:id="29" w:name="_Hlk178671974"/>
            <w:r w:rsidRPr="00251A2E">
              <w:rPr>
                <w:rFonts w:ascii="Arial" w:hAnsi="Arial" w:cs="Arial"/>
                <w:sz w:val="16"/>
                <w:szCs w:val="16"/>
              </w:rPr>
              <w:t>I am requesting daily per diem in lieu of meals and lodging.</w:t>
            </w:r>
            <w:r>
              <w:rPr>
                <w:rFonts w:ascii="Arial" w:hAnsi="Arial" w:cs="Arial"/>
                <w:sz w:val="16"/>
                <w:szCs w:val="16"/>
              </w:rPr>
              <w:t xml:space="preserve"> (Max est. allowance = Total Days TDE x $80)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191DCA" w:rsidRPr="0097554B">
              <w:rPr>
                <w:rFonts w:ascii="Arial" w:hAnsi="Arial" w:cs="Arial"/>
                <w:i/>
                <w:sz w:val="14"/>
                <w:szCs w:val="16"/>
              </w:rPr>
              <w:t>NOTE</w:t>
            </w:r>
            <w:r w:rsidR="00191DCA">
              <w:rPr>
                <w:rFonts w:ascii="Arial" w:hAnsi="Arial" w:cs="Arial"/>
                <w:i/>
                <w:color w:val="FF0000"/>
                <w:sz w:val="14"/>
                <w:szCs w:val="16"/>
              </w:rPr>
              <w:t xml:space="preserve">: </w:t>
            </w:r>
            <w:r w:rsidRPr="00AA4BCA">
              <w:rPr>
                <w:rFonts w:ascii="Arial" w:hAnsi="Arial" w:cs="Arial"/>
                <w:i/>
                <w:sz w:val="14"/>
                <w:szCs w:val="16"/>
              </w:rPr>
              <w:t>Cannot be claimed if meals and/or lodging are paid by another employee, entity or included in the cost of the registration.</w:t>
            </w:r>
            <w:bookmarkEnd w:id="29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0FBEF" w14:textId="77777777" w:rsidR="00455D44" w:rsidRPr="00251A2E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$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DFF21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0B6ED3FB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46A68D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78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05B32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Other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75D31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46AF7290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6F9FC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15.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0FC0F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5"/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847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2982D" w14:textId="77777777" w:rsidR="00455D44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bookmarkStart w:id="31" w:name="_Hlk178673305"/>
            <w:r w:rsidRPr="00251A2E">
              <w:rPr>
                <w:rFonts w:ascii="Arial" w:hAnsi="Arial" w:cs="Arial"/>
                <w:sz w:val="16"/>
                <w:szCs w:val="16"/>
              </w:rPr>
              <w:t>I am requesting District/School paid and/or reimbursement for a registration fee.</w:t>
            </w:r>
            <w:bookmarkEnd w:id="31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4D030" w14:textId="77777777" w:rsidR="00455D44" w:rsidRPr="00251A2E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$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3931D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04F47C1E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ACC89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16.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595E3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47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3F172" w14:textId="77777777" w:rsidR="00455D44" w:rsidRDefault="00455D44" w:rsidP="00191DCA">
            <w:pPr>
              <w:spacing w:before="60"/>
              <w:rPr>
                <w:rFonts w:ascii="Arial" w:hAnsi="Arial" w:cs="Arial"/>
                <w:i/>
                <w:sz w:val="14"/>
                <w:szCs w:val="16"/>
              </w:rPr>
            </w:pPr>
            <w:bookmarkStart w:id="32" w:name="_Hlk178673327"/>
            <w:r w:rsidRPr="00251A2E">
              <w:rPr>
                <w:rFonts w:ascii="Arial" w:hAnsi="Arial" w:cs="Arial"/>
                <w:sz w:val="16"/>
                <w:szCs w:val="16"/>
              </w:rPr>
              <w:t xml:space="preserve">I am requesting District/School paid and/or reimbursement for </w:t>
            </w:r>
            <w:r>
              <w:rPr>
                <w:rFonts w:ascii="Arial" w:hAnsi="Arial" w:cs="Arial"/>
                <w:sz w:val="16"/>
                <w:szCs w:val="16"/>
              </w:rPr>
              <w:t>taxi, shuttle, Uber, Lyft, etc.</w:t>
            </w:r>
          </w:p>
          <w:p w14:paraId="6EF25CEE" w14:textId="74160A9F" w:rsidR="00455D44" w:rsidRPr="002B4A73" w:rsidRDefault="00191DCA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7554B">
              <w:rPr>
                <w:rFonts w:ascii="Arial" w:hAnsi="Arial" w:cs="Arial"/>
                <w:i/>
                <w:sz w:val="14"/>
                <w:szCs w:val="16"/>
              </w:rPr>
              <w:t>NOTE</w:t>
            </w:r>
            <w:r>
              <w:rPr>
                <w:rFonts w:ascii="Arial" w:hAnsi="Arial" w:cs="Arial"/>
                <w:i/>
                <w:color w:val="FF0000"/>
                <w:sz w:val="14"/>
                <w:szCs w:val="16"/>
              </w:rPr>
              <w:t xml:space="preserve">: </w:t>
            </w:r>
            <w:r w:rsidR="00455D44">
              <w:rPr>
                <w:rFonts w:ascii="Arial" w:hAnsi="Arial" w:cs="Arial"/>
                <w:i/>
                <w:sz w:val="14"/>
                <w:szCs w:val="16"/>
              </w:rPr>
              <w:t>District and Internal P-card</w:t>
            </w:r>
            <w:r w:rsidR="00424B3E">
              <w:rPr>
                <w:rFonts w:ascii="Arial" w:hAnsi="Arial" w:cs="Arial"/>
                <w:i/>
                <w:sz w:val="14"/>
                <w:szCs w:val="16"/>
              </w:rPr>
              <w:t>s</w:t>
            </w:r>
            <w:r w:rsidR="00455D44">
              <w:rPr>
                <w:rFonts w:ascii="Arial" w:hAnsi="Arial" w:cs="Arial"/>
                <w:i/>
                <w:sz w:val="14"/>
                <w:szCs w:val="16"/>
              </w:rPr>
              <w:t xml:space="preserve"> are not authorized</w:t>
            </w:r>
            <w:r w:rsidR="00424B3E">
              <w:rPr>
                <w:rFonts w:ascii="Arial" w:hAnsi="Arial" w:cs="Arial"/>
                <w:i/>
                <w:sz w:val="14"/>
                <w:szCs w:val="16"/>
              </w:rPr>
              <w:t xml:space="preserve"> for these purchases</w:t>
            </w:r>
            <w:r w:rsidR="00455D44">
              <w:rPr>
                <w:rFonts w:ascii="Arial" w:hAnsi="Arial" w:cs="Arial"/>
                <w:i/>
                <w:sz w:val="14"/>
                <w:szCs w:val="16"/>
              </w:rPr>
              <w:t xml:space="preserve"> due to </w:t>
            </w:r>
            <w:r w:rsidR="00424B3E">
              <w:rPr>
                <w:rFonts w:ascii="Arial" w:hAnsi="Arial" w:cs="Arial"/>
                <w:i/>
                <w:sz w:val="14"/>
                <w:szCs w:val="16"/>
              </w:rPr>
              <w:t xml:space="preserve">the inclusion of </w:t>
            </w:r>
            <w:r w:rsidR="00455D44">
              <w:rPr>
                <w:rFonts w:ascii="Arial" w:hAnsi="Arial" w:cs="Arial"/>
                <w:i/>
                <w:sz w:val="14"/>
                <w:szCs w:val="16"/>
              </w:rPr>
              <w:t>gratuities/tips.</w:t>
            </w:r>
            <w:bookmarkEnd w:id="32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41157" w14:textId="77777777" w:rsidR="00455D44" w:rsidRPr="00251A2E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$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A329C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47F2B9B1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A3E86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bookmarkStart w:id="33" w:name="_Hlk178673382"/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17.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D7A49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47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93A07" w14:textId="77777777" w:rsidR="00455D44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bookmarkStart w:id="34" w:name="_Hlk178673401"/>
            <w:r w:rsidRPr="00251A2E">
              <w:rPr>
                <w:rFonts w:ascii="Arial" w:hAnsi="Arial" w:cs="Arial"/>
                <w:sz w:val="16"/>
                <w:szCs w:val="16"/>
              </w:rPr>
              <w:t xml:space="preserve">I am requesting District/School paid and/or reimbursement for </w:t>
            </w:r>
            <w:r>
              <w:rPr>
                <w:rFonts w:ascii="Arial" w:hAnsi="Arial" w:cs="Arial"/>
                <w:sz w:val="16"/>
                <w:szCs w:val="16"/>
              </w:rPr>
              <w:t>parking not included in lodging costs</w:t>
            </w:r>
            <w:r w:rsidRPr="00251A2E">
              <w:rPr>
                <w:rFonts w:ascii="Arial" w:hAnsi="Arial" w:cs="Arial"/>
                <w:sz w:val="16"/>
                <w:szCs w:val="16"/>
              </w:rPr>
              <w:t>.</w:t>
            </w:r>
            <w:bookmarkEnd w:id="34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413E2" w14:textId="77777777" w:rsidR="00455D44" w:rsidRPr="00251A2E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$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B89D0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33"/>
      <w:tr w:rsidR="00455D44" w:rsidRPr="00427464" w14:paraId="7B6C19EF" w14:textId="77777777" w:rsidTr="00191DCA">
        <w:trPr>
          <w:trHeight w:val="56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CA9FEE" w14:textId="77777777" w:rsidR="00455D44" w:rsidRPr="00360271" w:rsidRDefault="00455D44" w:rsidP="00191DCA">
            <w:pPr>
              <w:spacing w:before="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02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18.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64521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58D1">
              <w:rPr>
                <w:rFonts w:ascii="Arial" w:hAnsi="Arial" w:cs="Arial"/>
                <w:sz w:val="16"/>
                <w:szCs w:val="16"/>
              </w:rPr>
            </w:r>
            <w:r w:rsidR="000058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47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6CA65" w14:textId="6842F122" w:rsidR="00AC5F87" w:rsidRPr="002B4A73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bookmarkStart w:id="35" w:name="_Hlk178673423"/>
            <w:r w:rsidRPr="00251A2E">
              <w:rPr>
                <w:rFonts w:ascii="Arial" w:hAnsi="Arial" w:cs="Arial"/>
                <w:sz w:val="16"/>
                <w:szCs w:val="16"/>
              </w:rPr>
              <w:t xml:space="preserve">I am requesting District/School paid and/or reimbursement for </w:t>
            </w:r>
            <w:r>
              <w:rPr>
                <w:rFonts w:ascii="Arial" w:hAnsi="Arial" w:cs="Arial"/>
                <w:sz w:val="16"/>
                <w:szCs w:val="16"/>
              </w:rPr>
              <w:t xml:space="preserve">other (must specify): 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F6280" w14:textId="77777777" w:rsidR="00455D44" w:rsidRPr="00251A2E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$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B239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5FB7F980" w14:textId="77777777" w:rsidTr="00191DCA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2BCEF2" w14:textId="77777777" w:rsidR="00455D44" w:rsidRPr="00251A2E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F1420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3CCFE" w14:textId="77777777" w:rsidR="00455D44" w:rsidRPr="00251A2E" w:rsidRDefault="00455D44" w:rsidP="00191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BFD0B" w14:textId="77777777" w:rsidR="00455D44" w:rsidRPr="00360271" w:rsidRDefault="00455D44" w:rsidP="00191DCA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6027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787DB" w14:textId="77777777" w:rsidR="00455D44" w:rsidRPr="00251A2E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$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3B5F4" w14:textId="77777777" w:rsidR="00455D44" w:rsidRPr="00DE7D8D" w:rsidRDefault="00455D44" w:rsidP="00191D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FF4CB4" w14:paraId="7BD79A5F" w14:textId="77777777" w:rsidTr="00191DCA">
        <w:trPr>
          <w:trHeight w:val="167"/>
        </w:trPr>
        <w:tc>
          <w:tcPr>
            <w:tcW w:w="1153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B959E" w14:textId="77777777" w:rsidR="00A97D00" w:rsidRPr="00251A2E" w:rsidRDefault="00455D44" w:rsidP="00191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1A2E">
              <w:rPr>
                <w:rFonts w:ascii="Arial" w:hAnsi="Arial" w:cs="Arial"/>
                <w:b/>
                <w:sz w:val="16"/>
                <w:szCs w:val="16"/>
              </w:rPr>
              <w:t>FUNDING SOURCE (Budget or Internal):</w:t>
            </w:r>
          </w:p>
        </w:tc>
      </w:tr>
      <w:tr w:rsidR="00455D44" w:rsidRPr="00FF4CB4" w14:paraId="14CCB483" w14:textId="77777777" w:rsidTr="00191DCA">
        <w:trPr>
          <w:trHeight w:val="208"/>
        </w:trPr>
        <w:tc>
          <w:tcPr>
            <w:tcW w:w="18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A35C3" w14:textId="77777777" w:rsidR="00455D44" w:rsidRPr="00251A2E" w:rsidRDefault="00455D44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812" w14:textId="77777777" w:rsidR="00455D44" w:rsidRPr="00251A2E" w:rsidRDefault="00455D44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FUND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726" w14:textId="77777777" w:rsidR="00455D44" w:rsidRPr="00251A2E" w:rsidRDefault="00455D44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FUNCTION</w:t>
            </w:r>
          </w:p>
        </w:tc>
        <w:tc>
          <w:tcPr>
            <w:tcW w:w="1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A21" w14:textId="77777777" w:rsidR="00455D44" w:rsidRPr="00251A2E" w:rsidRDefault="00455D44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OBJECT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77FC" w14:textId="77777777" w:rsidR="00455D44" w:rsidRPr="00251A2E" w:rsidRDefault="00455D44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COST CENTER</w:t>
            </w:r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101" w14:textId="77777777" w:rsidR="00455D44" w:rsidRPr="00251A2E" w:rsidRDefault="00455D44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PROJECT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E308B" w14:textId="77777777" w:rsidR="00455D44" w:rsidRPr="00251A2E" w:rsidRDefault="00455D44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2A5" w14:textId="77777777" w:rsidR="00455D44" w:rsidRPr="00251A2E" w:rsidRDefault="00455D44" w:rsidP="0019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t>INTERNAL ACCOUNT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</w:tc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89804" w14:textId="77777777" w:rsidR="00455D44" w:rsidRPr="00DE7D8D" w:rsidRDefault="00455D44" w:rsidP="00191DC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55D44" w:rsidRPr="00FF4CB4" w14:paraId="632E072A" w14:textId="77777777" w:rsidTr="00191DCA">
        <w:trPr>
          <w:trHeight w:val="311"/>
        </w:trPr>
        <w:tc>
          <w:tcPr>
            <w:tcW w:w="18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5BE04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6" w:name="Text22"/>
          </w:p>
        </w:tc>
        <w:bookmarkEnd w:id="36"/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A51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B501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CE51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315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54F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9" w:name="Text26"/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B48E1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D022" w14:textId="77777777" w:rsidR="00455D44" w:rsidRPr="00251A2E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A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51A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51A2E">
              <w:rPr>
                <w:rFonts w:ascii="Arial" w:hAnsi="Arial" w:cs="Arial"/>
                <w:sz w:val="16"/>
                <w:szCs w:val="16"/>
              </w:rPr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t> </w:t>
            </w:r>
            <w:r w:rsidRPr="00251A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86D83" w14:textId="77777777" w:rsidR="00455D44" w:rsidRPr="00DE7D8D" w:rsidRDefault="00455D44" w:rsidP="00191DC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44" w:rsidRPr="00427464" w14:paraId="0A143775" w14:textId="77777777" w:rsidTr="00191DCA">
        <w:trPr>
          <w:trHeight w:val="215"/>
        </w:trPr>
        <w:tc>
          <w:tcPr>
            <w:tcW w:w="11538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5648D" w14:textId="77777777" w:rsidR="00455D44" w:rsidRDefault="00455D44" w:rsidP="00191DCA"/>
          <w:tbl>
            <w:tblPr>
              <w:tblStyle w:val="TableGrid"/>
              <w:tblW w:w="11592" w:type="dxa"/>
              <w:tblLayout w:type="fixed"/>
              <w:tblLook w:val="04A0" w:firstRow="1" w:lastRow="0" w:firstColumn="1" w:lastColumn="0" w:noHBand="0" w:noVBand="1"/>
            </w:tblPr>
            <w:tblGrid>
              <w:gridCol w:w="1215"/>
              <w:gridCol w:w="1229"/>
              <w:gridCol w:w="1263"/>
              <w:gridCol w:w="1600"/>
              <w:gridCol w:w="1146"/>
              <w:gridCol w:w="1737"/>
              <w:gridCol w:w="1163"/>
              <w:gridCol w:w="1350"/>
              <w:gridCol w:w="889"/>
            </w:tblGrid>
            <w:tr w:rsidR="00455D44" w:rsidRPr="00F65B8D" w14:paraId="00BC10D3" w14:textId="77777777" w:rsidTr="00A13F79">
              <w:trPr>
                <w:trHeight w:val="268"/>
              </w:trPr>
              <w:tc>
                <w:tcPr>
                  <w:tcW w:w="115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5469A" w14:textId="77777777" w:rsidR="00455D44" w:rsidRPr="0097554B" w:rsidRDefault="00455D44" w:rsidP="00AB02B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97554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By signing this form, the employee acknowledges he/she has read the District’s travel policies and procedures.</w:t>
                  </w:r>
                </w:p>
                <w:p w14:paraId="77BF4B63" w14:textId="3F02E99B" w:rsidR="00191DCA" w:rsidRPr="0097554B" w:rsidRDefault="00191DCA" w:rsidP="00AB02B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97554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Signature of Principal/Department Head confirms that attendance at this conference/activity will add value to the educational program for students.</w:t>
                  </w:r>
                </w:p>
              </w:tc>
            </w:tr>
            <w:tr w:rsidR="00455D44" w:rsidRPr="00F65B8D" w14:paraId="069D1705" w14:textId="77777777" w:rsidTr="00A13F79"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E2BDE" w14:textId="77777777" w:rsidR="00455D44" w:rsidRPr="00F65B8D" w:rsidRDefault="00455D44" w:rsidP="00AB02B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5CCD9" w14:textId="77777777" w:rsidR="00455D44" w:rsidRPr="00F65B8D" w:rsidRDefault="00455D44" w:rsidP="00AB02B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08708" w14:textId="77777777" w:rsidR="00455D44" w:rsidRPr="00F65B8D" w:rsidRDefault="00455D44" w:rsidP="00AB02B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934D2" w14:textId="77777777" w:rsidR="00455D44" w:rsidRPr="00F65B8D" w:rsidRDefault="00455D44" w:rsidP="00AB02B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C19F6" w14:textId="77777777" w:rsidR="00455D44" w:rsidRPr="00F65B8D" w:rsidRDefault="00455D44" w:rsidP="00AB02B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C924A" w14:textId="77777777" w:rsidR="00455D44" w:rsidRPr="00F65B8D" w:rsidRDefault="00455D44" w:rsidP="00AB02B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4E2E5" w14:textId="77777777" w:rsidR="00455D44" w:rsidRPr="00F65B8D" w:rsidRDefault="00455D44" w:rsidP="00AB02B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15182" w14:textId="77777777" w:rsidR="00455D44" w:rsidRPr="00F65B8D" w:rsidRDefault="00455D44" w:rsidP="00AB02B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0B003" w14:textId="77777777" w:rsidR="00455D44" w:rsidRPr="00F65B8D" w:rsidRDefault="00455D44" w:rsidP="00AB02B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11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70"/>
              <w:gridCol w:w="967"/>
              <w:gridCol w:w="268"/>
              <w:gridCol w:w="25"/>
              <w:gridCol w:w="1080"/>
              <w:gridCol w:w="3215"/>
              <w:gridCol w:w="25"/>
              <w:gridCol w:w="1188"/>
            </w:tblGrid>
            <w:tr w:rsidR="00455D44" w:rsidRPr="00956E21" w14:paraId="1B518D56" w14:textId="77777777" w:rsidTr="00A13F79">
              <w:trPr>
                <w:trHeight w:val="270"/>
              </w:trPr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8C992" w14:textId="77777777" w:rsidR="00455D44" w:rsidRPr="00956E21" w:rsidRDefault="00455D44" w:rsidP="00191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9CD11" w14:textId="77777777" w:rsidR="00455D44" w:rsidRPr="00956E21" w:rsidRDefault="00455D44" w:rsidP="00191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CD5A7" w14:textId="77777777" w:rsidR="00455D44" w:rsidRPr="00956E21" w:rsidRDefault="00455D44" w:rsidP="00191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0D1E4B" w14:textId="77777777" w:rsidR="00455D44" w:rsidRPr="00956E21" w:rsidRDefault="00455D44" w:rsidP="00191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4FE6AF" w14:textId="77777777" w:rsidR="00455D44" w:rsidRPr="00956E21" w:rsidRDefault="00455D44" w:rsidP="00191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55D44" w:rsidRPr="00956E21" w14:paraId="244AC234" w14:textId="77777777" w:rsidTr="00A13F79">
              <w:trPr>
                <w:trHeight w:val="335"/>
              </w:trPr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A7D3D7" w14:textId="77777777" w:rsidR="00455D44" w:rsidRPr="00A97D00" w:rsidRDefault="00455D44" w:rsidP="00191DCA">
                  <w:pP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A97D00">
                    <w:rPr>
                      <w:rFonts w:ascii="Arial" w:hAnsi="Arial" w:cs="Arial"/>
                      <w:b/>
                      <w:sz w:val="16"/>
                      <w:szCs w:val="18"/>
                    </w:rPr>
                    <w:t>Signature of Employee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76B068" w14:textId="77777777" w:rsidR="00455D44" w:rsidRPr="00A97D00" w:rsidRDefault="00455D44" w:rsidP="00191DCA">
                  <w:pP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A97D00">
                    <w:rPr>
                      <w:rFonts w:ascii="Arial" w:hAnsi="Arial" w:cs="Arial"/>
                      <w:b/>
                      <w:sz w:val="16"/>
                      <w:szCs w:val="18"/>
                    </w:rPr>
                    <w:t>Date</w:t>
                  </w:r>
                </w:p>
              </w:tc>
              <w:tc>
                <w:tcPr>
                  <w:tcW w:w="2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A3C55" w14:textId="77777777" w:rsidR="00455D44" w:rsidRPr="00A97D00" w:rsidRDefault="00455D44" w:rsidP="00191DCA">
                  <w:pP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43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C94559" w14:textId="77777777" w:rsidR="00455D44" w:rsidRPr="00A97D00" w:rsidRDefault="00455D44" w:rsidP="00191DCA">
                  <w:pP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A97D00">
                    <w:rPr>
                      <w:rFonts w:ascii="Arial" w:hAnsi="Arial" w:cs="Arial"/>
                      <w:b/>
                      <w:sz w:val="16"/>
                      <w:szCs w:val="18"/>
                    </w:rPr>
                    <w:t>Signature of Principal/Department Head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F763135" w14:textId="77777777" w:rsidR="00455D44" w:rsidRPr="00A97D00" w:rsidRDefault="00455D44" w:rsidP="00191DCA">
                  <w:pP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A97D00">
                    <w:rPr>
                      <w:rFonts w:ascii="Arial" w:hAnsi="Arial" w:cs="Arial"/>
                      <w:b/>
                      <w:sz w:val="16"/>
                      <w:szCs w:val="18"/>
                    </w:rPr>
                    <w:t>Date</w:t>
                  </w:r>
                </w:p>
              </w:tc>
            </w:tr>
            <w:tr w:rsidR="00455D44" w:rsidRPr="00956E21" w14:paraId="4A8DFA64" w14:textId="77777777" w:rsidTr="00A13F79">
              <w:trPr>
                <w:trHeight w:val="264"/>
              </w:trPr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0B6FE9" w14:textId="77777777" w:rsidR="00455D44" w:rsidRPr="00956E21" w:rsidRDefault="00455D44" w:rsidP="00191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D13FF2" w14:textId="77777777" w:rsidR="00455D44" w:rsidRPr="00956E21" w:rsidRDefault="00455D44" w:rsidP="00191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EFBF6" w14:textId="77777777" w:rsidR="00455D44" w:rsidRPr="00956E21" w:rsidRDefault="00455D44" w:rsidP="00191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64C60F" w14:textId="77777777" w:rsidR="00455D44" w:rsidRPr="00956E21" w:rsidRDefault="00455D44" w:rsidP="00191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0F2867" w14:textId="77777777" w:rsidR="00455D44" w:rsidRPr="00956E21" w:rsidRDefault="00455D44" w:rsidP="00191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55D44" w:rsidRPr="00956E21" w14:paraId="6A0FDCCE" w14:textId="77777777" w:rsidTr="00A13F79">
              <w:trPr>
                <w:trHeight w:val="551"/>
              </w:trPr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CBBBA6" w14:textId="77777777" w:rsidR="00455D44" w:rsidRPr="00A97D00" w:rsidRDefault="00455D44" w:rsidP="00191DCA">
                  <w:pP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A97D00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Signature of Supervisor Providing Funding </w:t>
                  </w:r>
                </w:p>
                <w:p w14:paraId="79EAA9AA" w14:textId="77777777" w:rsidR="00455D44" w:rsidRPr="00A97D00" w:rsidRDefault="00455D44" w:rsidP="00191DCA">
                  <w:pP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A97D00">
                    <w:rPr>
                      <w:rFonts w:ascii="Arial" w:hAnsi="Arial" w:cs="Arial"/>
                      <w:b/>
                      <w:sz w:val="16"/>
                      <w:szCs w:val="18"/>
                    </w:rPr>
                    <w:t>(If other than immediate supervisor)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BE135" w14:textId="77777777" w:rsidR="00455D44" w:rsidRPr="00A97D00" w:rsidRDefault="00455D44" w:rsidP="00191DCA">
                  <w:pP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A97D00">
                    <w:rPr>
                      <w:rFonts w:ascii="Arial" w:hAnsi="Arial" w:cs="Arial"/>
                      <w:b/>
                      <w:sz w:val="16"/>
                      <w:szCs w:val="18"/>
                    </w:rPr>
                    <w:t>Date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B913C" w14:textId="77777777" w:rsidR="00455D44" w:rsidRPr="00A97D00" w:rsidRDefault="00455D44" w:rsidP="00191DCA">
                  <w:pP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F829D" w14:textId="77777777" w:rsidR="00455D44" w:rsidRPr="00A97D00" w:rsidRDefault="00455D44" w:rsidP="00191DCA">
                  <w:pP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A97D00">
                    <w:rPr>
                      <w:rFonts w:ascii="Arial" w:hAnsi="Arial" w:cs="Arial"/>
                      <w:b/>
                      <w:sz w:val="16"/>
                      <w:szCs w:val="18"/>
                    </w:rPr>
                    <w:t>Signature of Finance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29660" w14:textId="77777777" w:rsidR="00455D44" w:rsidRPr="00A97D00" w:rsidRDefault="00455D44" w:rsidP="00191DCA">
                  <w:pP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A97D00">
                    <w:rPr>
                      <w:rFonts w:ascii="Arial" w:hAnsi="Arial" w:cs="Arial"/>
                      <w:b/>
                      <w:sz w:val="16"/>
                      <w:szCs w:val="18"/>
                    </w:rPr>
                    <w:t>Date</w:t>
                  </w:r>
                </w:p>
              </w:tc>
            </w:tr>
            <w:tr w:rsidR="002E6273" w:rsidRPr="00956E21" w14:paraId="66057A65" w14:textId="77777777" w:rsidTr="002E6273">
              <w:trPr>
                <w:trHeight w:val="255"/>
              </w:trPr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96B54E" w14:textId="77777777" w:rsidR="002E6273" w:rsidRPr="00956E21" w:rsidRDefault="002E6273" w:rsidP="002E62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B675D0" w14:textId="75B3DBA9" w:rsidR="002E6273" w:rsidRPr="00956E21" w:rsidRDefault="002E6273" w:rsidP="002E62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26570" w14:textId="77777777" w:rsidR="002E6273" w:rsidRPr="00956E21" w:rsidRDefault="002E6273" w:rsidP="002E62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8A27FF" w14:textId="3F8EAA4D" w:rsidR="002E6273" w:rsidRPr="00956E21" w:rsidRDefault="002E6273" w:rsidP="002E62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956E21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D1EDB" w14:textId="32EC134E" w:rsidR="002E6273" w:rsidRPr="00956E21" w:rsidRDefault="002E6273" w:rsidP="002E62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E6273" w:rsidRPr="00956E21" w14:paraId="67354C31" w14:textId="77777777" w:rsidTr="002E6273">
              <w:trPr>
                <w:trHeight w:val="208"/>
              </w:trPr>
              <w:tc>
                <w:tcPr>
                  <w:tcW w:w="573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350787" w14:textId="748B2EBE" w:rsidR="002E6273" w:rsidRPr="0097554B" w:rsidRDefault="002E6273" w:rsidP="002E6273">
                  <w:pP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97554B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Signature of Superintendent, Assistant Superintendent, or Chief Officer             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E947E" w14:textId="77777777" w:rsidR="002E6273" w:rsidRPr="00A97D00" w:rsidRDefault="002E6273" w:rsidP="002E6273">
                  <w:pP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43866F" w14:textId="5F282B0E" w:rsidR="002E6273" w:rsidRPr="00A97D00" w:rsidRDefault="002E6273" w:rsidP="002E6273">
                  <w:pP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A97D00">
                    <w:rPr>
                      <w:rFonts w:ascii="Arial" w:hAnsi="Arial" w:cs="Arial"/>
                      <w:b/>
                      <w:sz w:val="16"/>
                      <w:szCs w:val="18"/>
                    </w:rPr>
                    <w:t>Date</w:t>
                  </w:r>
                </w:p>
              </w:tc>
              <w:tc>
                <w:tcPr>
                  <w:tcW w:w="4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90FF1" w14:textId="08DEA867" w:rsidR="002E6273" w:rsidRPr="00A97D00" w:rsidRDefault="002E6273" w:rsidP="002E6273">
                  <w:pPr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</w:tc>
            </w:tr>
          </w:tbl>
          <w:p w14:paraId="02B8E41F" w14:textId="77777777" w:rsidR="00455D44" w:rsidRPr="00DE7D8D" w:rsidRDefault="00455D44" w:rsidP="00191DCA">
            <w:pPr>
              <w:spacing w:before="180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14:paraId="44A02DD7" w14:textId="0035B796" w:rsidR="00A97D00" w:rsidRDefault="00A97D00">
      <w:pPr>
        <w:rPr>
          <w:rFonts w:ascii="Arial" w:hAnsi="Arial" w:cs="Arial"/>
          <w:b/>
          <w:sz w:val="18"/>
          <w:szCs w:val="18"/>
        </w:rPr>
      </w:pPr>
    </w:p>
    <w:p w14:paraId="48EEBB8A" w14:textId="77777777" w:rsidR="00191DCA" w:rsidRDefault="00191DCA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br w:type="page"/>
      </w:r>
    </w:p>
    <w:p w14:paraId="500B73A0" w14:textId="6D4F58BD" w:rsidR="007935D8" w:rsidRPr="00172B09" w:rsidRDefault="00F42F0D" w:rsidP="007935D8">
      <w:pPr>
        <w:jc w:val="center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noProof/>
          <w:sz w:val="16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1665D3" wp14:editId="397BBF91">
                <wp:simplePos x="0" y="0"/>
                <wp:positionH relativeFrom="column">
                  <wp:posOffset>6140450</wp:posOffset>
                </wp:positionH>
                <wp:positionV relativeFrom="paragraph">
                  <wp:posOffset>-635</wp:posOffset>
                </wp:positionV>
                <wp:extent cx="921385" cy="504748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504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78D1F" w14:textId="77777777" w:rsidR="00A13F79" w:rsidRPr="00C86EA9" w:rsidRDefault="00A13F79" w:rsidP="00F42F0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6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MIS 5085</w:t>
                            </w:r>
                          </w:p>
                          <w:p w14:paraId="3522FB00" w14:textId="3A59E4D7" w:rsidR="00A13F79" w:rsidRDefault="00A13F79" w:rsidP="009F661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0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REV.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665D3" id="_x0000_s1028" type="#_x0000_t202" style="position:absolute;left:0;text-align:left;margin-left:483.5pt;margin-top:-.05pt;width:72.55pt;height:3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" stroked="f">
                <v:textbox>
                  <w:txbxContent>
                    <w:p w14:paraId="68D78D1F" w14:textId="77777777" w:rsidR="00A13F79" w:rsidRPr="00C86EA9" w:rsidRDefault="00A13F79" w:rsidP="00F42F0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86EA9">
                        <w:rPr>
                          <w:rFonts w:ascii="Arial" w:hAnsi="Arial" w:cs="Arial"/>
                          <w:sz w:val="18"/>
                          <w:szCs w:val="18"/>
                        </w:rPr>
                        <w:t>MIS 5085</w:t>
                      </w:r>
                    </w:p>
                    <w:p w14:paraId="3522FB00" w14:textId="3A59E4D7" w:rsidR="00A13F79" w:rsidRDefault="00A13F79" w:rsidP="009F661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0E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REV.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10/24</w:t>
                      </w:r>
                    </w:p>
                  </w:txbxContent>
                </v:textbox>
              </v:shape>
            </w:pict>
          </mc:Fallback>
        </mc:AlternateContent>
      </w:r>
      <w:r w:rsidR="007935D8" w:rsidRPr="00172B09">
        <w:rPr>
          <w:rFonts w:ascii="Arial" w:hAnsi="Arial" w:cs="Arial"/>
          <w:b/>
          <w:sz w:val="16"/>
          <w:szCs w:val="18"/>
        </w:rPr>
        <w:t>School District of Okaloosa County</w:t>
      </w:r>
    </w:p>
    <w:p w14:paraId="625FAC92" w14:textId="40AAA381" w:rsidR="007935D8" w:rsidRPr="00172B09" w:rsidRDefault="007935D8" w:rsidP="007935D8">
      <w:pPr>
        <w:jc w:val="center"/>
        <w:rPr>
          <w:rFonts w:ascii="Arial" w:hAnsi="Arial" w:cs="Arial"/>
          <w:b/>
          <w:sz w:val="16"/>
          <w:szCs w:val="18"/>
        </w:rPr>
      </w:pPr>
      <w:r w:rsidRPr="00172B09">
        <w:rPr>
          <w:rFonts w:ascii="Arial" w:hAnsi="Arial" w:cs="Arial"/>
          <w:b/>
          <w:sz w:val="16"/>
          <w:szCs w:val="18"/>
        </w:rPr>
        <w:t>Finance Department</w:t>
      </w:r>
    </w:p>
    <w:p w14:paraId="0B6C4904" w14:textId="77777777" w:rsidR="007935D8" w:rsidRPr="00F42F0D" w:rsidRDefault="007935D8" w:rsidP="007935D8">
      <w:pPr>
        <w:jc w:val="center"/>
        <w:rPr>
          <w:rFonts w:ascii="Arial" w:hAnsi="Arial" w:cs="Arial"/>
          <w:sz w:val="20"/>
        </w:rPr>
      </w:pPr>
      <w:r w:rsidRPr="00172B09">
        <w:rPr>
          <w:rFonts w:ascii="Arial" w:hAnsi="Arial" w:cs="Arial"/>
          <w:b/>
          <w:sz w:val="20"/>
        </w:rPr>
        <w:t>TEMPORARY DUTY ELSEWHERE</w:t>
      </w:r>
    </w:p>
    <w:p w14:paraId="5439C81D" w14:textId="77777777" w:rsidR="0029102E" w:rsidRDefault="0029102E" w:rsidP="00172B09">
      <w:pPr>
        <w:rPr>
          <w:rFonts w:ascii="Arial" w:hAnsi="Arial" w:cs="Arial"/>
          <w:b/>
          <w:sz w:val="18"/>
          <w:szCs w:val="18"/>
        </w:rPr>
      </w:pPr>
    </w:p>
    <w:p w14:paraId="47BEDA13" w14:textId="77777777" w:rsidR="00813AB8" w:rsidRDefault="00813AB8" w:rsidP="00172B09">
      <w:pPr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6"/>
        <w:gridCol w:w="1502"/>
        <w:gridCol w:w="5740"/>
      </w:tblGrid>
      <w:tr w:rsidR="00455D44" w:rsidRPr="00427464" w14:paraId="47713EBD" w14:textId="77777777" w:rsidTr="00455D44">
        <w:trPr>
          <w:trHeight w:val="34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7FC0E710" w14:textId="77777777" w:rsidR="00455D44" w:rsidRPr="00F65B8D" w:rsidRDefault="00A97D00" w:rsidP="00455D44">
            <w:pP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CURRICULUM ALIGNMENT</w:t>
            </w:r>
          </w:p>
        </w:tc>
        <w:tc>
          <w:tcPr>
            <w:tcW w:w="7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D3AB0" w14:textId="77777777" w:rsidR="00455D44" w:rsidRPr="00DE7D8D" w:rsidRDefault="00455D44" w:rsidP="00455D44">
            <w:pPr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55D44" w:rsidRPr="00427464" w14:paraId="49BDAB35" w14:textId="77777777" w:rsidTr="00455D44">
        <w:trPr>
          <w:trHeight w:val="34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5E80B977" w14:textId="77777777" w:rsidR="00455D44" w:rsidRPr="00DE7D8D" w:rsidRDefault="00455D44" w:rsidP="00455D44">
            <w:pPr>
              <w:numPr>
                <w:ilvl w:val="0"/>
                <w:numId w:val="1"/>
              </w:numPr>
              <w:spacing w:before="120"/>
              <w:ind w:left="180" w:hanging="180"/>
              <w:rPr>
                <w:rFonts w:ascii="Arial" w:hAnsi="Arial" w:cs="Arial"/>
                <w:sz w:val="16"/>
                <w:szCs w:val="18"/>
              </w:rPr>
            </w:pPr>
            <w:bookmarkStart w:id="40" w:name="_Hlk178674522"/>
            <w:r w:rsidRPr="00DE7D8D">
              <w:rPr>
                <w:rFonts w:ascii="Arial" w:hAnsi="Arial" w:cs="Arial"/>
                <w:sz w:val="16"/>
                <w:szCs w:val="18"/>
              </w:rPr>
              <w:t xml:space="preserve">Relationship of TDE Request to school PD plan:  </w:t>
            </w:r>
            <w:bookmarkEnd w:id="40"/>
          </w:p>
        </w:tc>
        <w:tc>
          <w:tcPr>
            <w:tcW w:w="7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7FE26" w14:textId="77777777" w:rsidR="00455D44" w:rsidRPr="00F42F0D" w:rsidRDefault="00455D44" w:rsidP="00455D44">
            <w:pPr>
              <w:spacing w:before="120"/>
              <w:rPr>
                <w:rFonts w:ascii="Arial" w:hAnsi="Arial" w:cs="Arial"/>
                <w:b/>
                <w:sz w:val="16"/>
                <w:szCs w:val="18"/>
              </w:rPr>
            </w:pPr>
            <w:r w:rsidRPr="0004703E">
              <w:rPr>
                <w:rFonts w:ascii="Arial" w:hAnsi="Arial" w:cs="Arial"/>
                <w:sz w:val="14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4703E">
              <w:rPr>
                <w:rFonts w:ascii="Arial" w:hAnsi="Arial" w:cs="Arial"/>
                <w:sz w:val="14"/>
                <w:szCs w:val="18"/>
              </w:rPr>
              <w:instrText xml:space="preserve"> FORMTEXT </w:instrText>
            </w:r>
            <w:r w:rsidRPr="0004703E">
              <w:rPr>
                <w:rFonts w:ascii="Arial" w:hAnsi="Arial" w:cs="Arial"/>
                <w:sz w:val="14"/>
                <w:szCs w:val="18"/>
              </w:rPr>
            </w:r>
            <w:r w:rsidRPr="0004703E">
              <w:rPr>
                <w:rFonts w:ascii="Arial" w:hAnsi="Arial" w:cs="Arial"/>
                <w:sz w:val="14"/>
                <w:szCs w:val="18"/>
              </w:rPr>
              <w:fldChar w:fldCharType="separate"/>
            </w:r>
            <w:r w:rsidRPr="0004703E">
              <w:rPr>
                <w:rFonts w:ascii="Arial" w:hAnsi="Arial" w:cs="Arial"/>
                <w:sz w:val="14"/>
                <w:szCs w:val="18"/>
              </w:rPr>
              <w:t> </w:t>
            </w:r>
            <w:r w:rsidRPr="0004703E">
              <w:rPr>
                <w:rFonts w:ascii="Arial" w:hAnsi="Arial" w:cs="Arial"/>
                <w:sz w:val="14"/>
                <w:szCs w:val="18"/>
              </w:rPr>
              <w:t> </w:t>
            </w:r>
            <w:r w:rsidRPr="0004703E">
              <w:rPr>
                <w:rFonts w:ascii="Arial" w:hAnsi="Arial" w:cs="Arial"/>
                <w:sz w:val="14"/>
                <w:szCs w:val="18"/>
              </w:rPr>
              <w:t> </w:t>
            </w:r>
            <w:r w:rsidRPr="0004703E">
              <w:rPr>
                <w:rFonts w:ascii="Arial" w:hAnsi="Arial" w:cs="Arial"/>
                <w:sz w:val="14"/>
                <w:szCs w:val="18"/>
              </w:rPr>
              <w:t> </w:t>
            </w:r>
            <w:r w:rsidRPr="0004703E">
              <w:rPr>
                <w:rFonts w:ascii="Arial" w:hAnsi="Arial" w:cs="Arial"/>
                <w:sz w:val="14"/>
                <w:szCs w:val="18"/>
              </w:rPr>
              <w:t> </w:t>
            </w:r>
            <w:r w:rsidRPr="0004703E">
              <w:rPr>
                <w:rFonts w:ascii="Arial" w:hAnsi="Arial" w:cs="Arial"/>
                <w:sz w:val="14"/>
                <w:szCs w:val="18"/>
              </w:rPr>
              <w:fldChar w:fldCharType="end"/>
            </w:r>
          </w:p>
        </w:tc>
      </w:tr>
      <w:tr w:rsidR="00455D44" w:rsidRPr="00427464" w14:paraId="07A5C685" w14:textId="77777777" w:rsidTr="00A13F79">
        <w:trPr>
          <w:trHeight w:val="285"/>
        </w:trPr>
        <w:tc>
          <w:tcPr>
            <w:tcW w:w="11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DDAF6" w14:textId="77777777" w:rsidR="00455D44" w:rsidRPr="00DE7D8D" w:rsidRDefault="00455D44" w:rsidP="00455D44">
            <w:pPr>
              <w:spacing w:before="80"/>
              <w:rPr>
                <w:rFonts w:ascii="Arial" w:hAnsi="Arial" w:cs="Arial"/>
                <w:sz w:val="16"/>
                <w:szCs w:val="18"/>
              </w:rPr>
            </w:pPr>
            <w:r w:rsidRPr="00351B5C">
              <w:rPr>
                <w:rFonts w:ascii="Arial" w:hAnsi="Arial" w:cs="Arial"/>
                <w:sz w:val="14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 w:rsidRPr="00351B5C">
              <w:rPr>
                <w:rFonts w:ascii="Arial" w:hAnsi="Arial" w:cs="Arial"/>
                <w:sz w:val="14"/>
                <w:szCs w:val="18"/>
              </w:rPr>
              <w:instrText xml:space="preserve"> FORMTEXT </w:instrText>
            </w:r>
            <w:r w:rsidRPr="00351B5C">
              <w:rPr>
                <w:rFonts w:ascii="Arial" w:hAnsi="Arial" w:cs="Arial"/>
                <w:sz w:val="14"/>
                <w:szCs w:val="18"/>
              </w:rPr>
            </w:r>
            <w:r w:rsidRPr="00351B5C">
              <w:rPr>
                <w:rFonts w:ascii="Arial" w:hAnsi="Arial" w:cs="Arial"/>
                <w:sz w:val="14"/>
                <w:szCs w:val="18"/>
              </w:rPr>
              <w:fldChar w:fldCharType="separate"/>
            </w:r>
            <w:r w:rsidRPr="00351B5C">
              <w:rPr>
                <w:rFonts w:ascii="Arial" w:hAnsi="Arial" w:cs="Arial"/>
                <w:sz w:val="14"/>
                <w:szCs w:val="18"/>
              </w:rPr>
              <w:t> </w:t>
            </w:r>
            <w:r w:rsidRPr="00351B5C">
              <w:rPr>
                <w:rFonts w:ascii="Arial" w:hAnsi="Arial" w:cs="Arial"/>
                <w:sz w:val="14"/>
                <w:szCs w:val="18"/>
              </w:rPr>
              <w:t> </w:t>
            </w:r>
            <w:r w:rsidRPr="00351B5C">
              <w:rPr>
                <w:rFonts w:ascii="Arial" w:hAnsi="Arial" w:cs="Arial"/>
                <w:sz w:val="14"/>
                <w:szCs w:val="18"/>
              </w:rPr>
              <w:t> </w:t>
            </w:r>
            <w:r w:rsidRPr="00351B5C">
              <w:rPr>
                <w:rFonts w:ascii="Arial" w:hAnsi="Arial" w:cs="Arial"/>
                <w:sz w:val="14"/>
                <w:szCs w:val="18"/>
              </w:rPr>
              <w:t> </w:t>
            </w:r>
            <w:r w:rsidRPr="00351B5C">
              <w:rPr>
                <w:rFonts w:ascii="Arial" w:hAnsi="Arial" w:cs="Arial"/>
                <w:sz w:val="14"/>
                <w:szCs w:val="18"/>
              </w:rPr>
              <w:t> </w:t>
            </w:r>
            <w:r w:rsidRPr="00351B5C">
              <w:rPr>
                <w:rFonts w:ascii="Arial" w:hAnsi="Arial" w:cs="Arial"/>
                <w:sz w:val="14"/>
                <w:szCs w:val="18"/>
              </w:rPr>
              <w:fldChar w:fldCharType="end"/>
            </w:r>
            <w:bookmarkEnd w:id="41"/>
          </w:p>
        </w:tc>
      </w:tr>
      <w:tr w:rsidR="00455D44" w:rsidRPr="003F2671" w14:paraId="564623E7" w14:textId="77777777" w:rsidTr="00A13F79">
        <w:trPr>
          <w:trHeight w:val="208"/>
        </w:trPr>
        <w:tc>
          <w:tcPr>
            <w:tcW w:w="5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D83CD" w14:textId="77777777" w:rsidR="00455D44" w:rsidRPr="00DE7D8D" w:rsidRDefault="00455D44" w:rsidP="00455D44">
            <w:pPr>
              <w:numPr>
                <w:ilvl w:val="0"/>
                <w:numId w:val="1"/>
              </w:numPr>
              <w:spacing w:before="120"/>
              <w:ind w:left="180" w:hanging="180"/>
              <w:rPr>
                <w:rFonts w:ascii="Arial" w:hAnsi="Arial" w:cs="Arial"/>
                <w:sz w:val="16"/>
                <w:szCs w:val="18"/>
              </w:rPr>
            </w:pPr>
            <w:bookmarkStart w:id="42" w:name="_Hlk178675718"/>
            <w:bookmarkStart w:id="43" w:name="_Hlk178674609"/>
            <w:r w:rsidRPr="00DE7D8D">
              <w:rPr>
                <w:rFonts w:ascii="Arial" w:hAnsi="Arial" w:cs="Arial"/>
                <w:sz w:val="16"/>
                <w:szCs w:val="18"/>
              </w:rPr>
              <w:t>Plan/Process to share with school, department, and/or OCSD staff</w:t>
            </w:r>
            <w:bookmarkEnd w:id="42"/>
            <w:r w:rsidRPr="00DE7D8D">
              <w:rPr>
                <w:rFonts w:ascii="Arial" w:hAnsi="Arial" w:cs="Arial"/>
                <w:sz w:val="16"/>
                <w:szCs w:val="18"/>
              </w:rPr>
              <w:t>:</w:t>
            </w:r>
            <w:bookmarkEnd w:id="43"/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6451C" w14:textId="77777777" w:rsidR="00455D44" w:rsidRPr="00DE7D8D" w:rsidRDefault="00455D44" w:rsidP="00455D44">
            <w:pPr>
              <w:spacing w:before="120"/>
              <w:rPr>
                <w:rFonts w:ascii="Arial" w:hAnsi="Arial" w:cs="Arial"/>
                <w:sz w:val="16"/>
                <w:szCs w:val="18"/>
              </w:rPr>
            </w:pPr>
            <w:r w:rsidRPr="0004703E">
              <w:rPr>
                <w:rFonts w:ascii="Arial" w:hAnsi="Arial" w:cs="Arial"/>
                <w:sz w:val="14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 w:rsidRPr="0004703E">
              <w:rPr>
                <w:rFonts w:ascii="Arial" w:hAnsi="Arial" w:cs="Arial"/>
                <w:sz w:val="14"/>
                <w:szCs w:val="18"/>
              </w:rPr>
              <w:instrText xml:space="preserve"> FORMTEXT </w:instrText>
            </w:r>
            <w:r w:rsidRPr="0004703E">
              <w:rPr>
                <w:rFonts w:ascii="Arial" w:hAnsi="Arial" w:cs="Arial"/>
                <w:sz w:val="14"/>
                <w:szCs w:val="18"/>
              </w:rPr>
            </w:r>
            <w:r w:rsidRPr="0004703E">
              <w:rPr>
                <w:rFonts w:ascii="Arial" w:hAnsi="Arial" w:cs="Arial"/>
                <w:sz w:val="14"/>
                <w:szCs w:val="18"/>
              </w:rPr>
              <w:fldChar w:fldCharType="separate"/>
            </w:r>
            <w:r w:rsidRPr="0004703E">
              <w:rPr>
                <w:rFonts w:ascii="Arial" w:hAnsi="Arial" w:cs="Arial"/>
                <w:sz w:val="14"/>
                <w:szCs w:val="18"/>
              </w:rPr>
              <w:t> </w:t>
            </w:r>
            <w:r w:rsidRPr="0004703E">
              <w:rPr>
                <w:rFonts w:ascii="Arial" w:hAnsi="Arial" w:cs="Arial"/>
                <w:sz w:val="14"/>
                <w:szCs w:val="18"/>
              </w:rPr>
              <w:t> </w:t>
            </w:r>
            <w:r w:rsidRPr="0004703E">
              <w:rPr>
                <w:rFonts w:ascii="Arial" w:hAnsi="Arial" w:cs="Arial"/>
                <w:sz w:val="14"/>
                <w:szCs w:val="18"/>
              </w:rPr>
              <w:t> </w:t>
            </w:r>
            <w:r w:rsidRPr="0004703E">
              <w:rPr>
                <w:rFonts w:ascii="Arial" w:hAnsi="Arial" w:cs="Arial"/>
                <w:sz w:val="14"/>
                <w:szCs w:val="18"/>
              </w:rPr>
              <w:t> </w:t>
            </w:r>
            <w:r w:rsidRPr="0004703E">
              <w:rPr>
                <w:rFonts w:ascii="Arial" w:hAnsi="Arial" w:cs="Arial"/>
                <w:sz w:val="14"/>
                <w:szCs w:val="18"/>
              </w:rPr>
              <w:t> </w:t>
            </w:r>
            <w:r w:rsidRPr="0004703E">
              <w:rPr>
                <w:rFonts w:ascii="Arial" w:hAnsi="Arial" w:cs="Arial"/>
                <w:sz w:val="14"/>
                <w:szCs w:val="18"/>
              </w:rPr>
              <w:fldChar w:fldCharType="end"/>
            </w:r>
            <w:bookmarkEnd w:id="44"/>
          </w:p>
        </w:tc>
      </w:tr>
      <w:tr w:rsidR="00455D44" w:rsidRPr="00427464" w14:paraId="2BD7992C" w14:textId="77777777" w:rsidTr="00A13F79">
        <w:trPr>
          <w:trHeight w:val="193"/>
        </w:trPr>
        <w:tc>
          <w:tcPr>
            <w:tcW w:w="11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C41DD" w14:textId="77777777" w:rsidR="00455D44" w:rsidRPr="0004703E" w:rsidRDefault="00455D44" w:rsidP="00455D44">
            <w:pPr>
              <w:spacing w:before="80"/>
              <w:rPr>
                <w:rFonts w:ascii="Arial" w:hAnsi="Arial" w:cs="Arial"/>
                <w:sz w:val="14"/>
                <w:szCs w:val="18"/>
              </w:rPr>
            </w:pPr>
            <w:r w:rsidRPr="00351B5C">
              <w:rPr>
                <w:rFonts w:ascii="Arial" w:hAnsi="Arial" w:cs="Arial"/>
                <w:sz w:val="14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5" w:name="Text34"/>
            <w:r w:rsidRPr="00351B5C">
              <w:rPr>
                <w:rFonts w:ascii="Arial" w:hAnsi="Arial" w:cs="Arial"/>
                <w:sz w:val="14"/>
                <w:szCs w:val="18"/>
              </w:rPr>
              <w:instrText xml:space="preserve"> FORMTEXT </w:instrText>
            </w:r>
            <w:r w:rsidRPr="00351B5C">
              <w:rPr>
                <w:rFonts w:ascii="Arial" w:hAnsi="Arial" w:cs="Arial"/>
                <w:sz w:val="14"/>
                <w:szCs w:val="18"/>
              </w:rPr>
            </w:r>
            <w:r w:rsidRPr="00351B5C">
              <w:rPr>
                <w:rFonts w:ascii="Arial" w:hAnsi="Arial" w:cs="Arial"/>
                <w:sz w:val="14"/>
                <w:szCs w:val="18"/>
              </w:rPr>
              <w:fldChar w:fldCharType="separate"/>
            </w:r>
            <w:r w:rsidRPr="00351B5C">
              <w:rPr>
                <w:rFonts w:ascii="Arial" w:hAnsi="Arial" w:cs="Arial"/>
                <w:sz w:val="14"/>
                <w:szCs w:val="18"/>
              </w:rPr>
              <w:t> </w:t>
            </w:r>
            <w:r w:rsidRPr="00351B5C">
              <w:rPr>
                <w:rFonts w:ascii="Arial" w:hAnsi="Arial" w:cs="Arial"/>
                <w:sz w:val="14"/>
                <w:szCs w:val="18"/>
              </w:rPr>
              <w:t> </w:t>
            </w:r>
            <w:r w:rsidRPr="00351B5C">
              <w:rPr>
                <w:rFonts w:ascii="Arial" w:hAnsi="Arial" w:cs="Arial"/>
                <w:sz w:val="14"/>
                <w:szCs w:val="18"/>
              </w:rPr>
              <w:t> </w:t>
            </w:r>
            <w:r w:rsidRPr="00351B5C">
              <w:rPr>
                <w:rFonts w:ascii="Arial" w:hAnsi="Arial" w:cs="Arial"/>
                <w:sz w:val="14"/>
                <w:szCs w:val="18"/>
              </w:rPr>
              <w:t> </w:t>
            </w:r>
            <w:r w:rsidRPr="00351B5C">
              <w:rPr>
                <w:rFonts w:ascii="Arial" w:hAnsi="Arial" w:cs="Arial"/>
                <w:sz w:val="14"/>
                <w:szCs w:val="18"/>
              </w:rPr>
              <w:t> </w:t>
            </w:r>
            <w:r w:rsidRPr="00351B5C">
              <w:rPr>
                <w:rFonts w:ascii="Arial" w:hAnsi="Arial" w:cs="Arial"/>
                <w:sz w:val="14"/>
                <w:szCs w:val="18"/>
              </w:rPr>
              <w:fldChar w:fldCharType="end"/>
            </w:r>
            <w:bookmarkEnd w:id="45"/>
          </w:p>
        </w:tc>
      </w:tr>
    </w:tbl>
    <w:p w14:paraId="091BF751" w14:textId="77777777" w:rsidR="00813AB8" w:rsidRDefault="00813AB8" w:rsidP="00172B09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592" w:type="dxa"/>
        <w:tblLayout w:type="fixed"/>
        <w:tblLook w:val="04A0" w:firstRow="1" w:lastRow="0" w:firstColumn="1" w:lastColumn="0" w:noHBand="0" w:noVBand="1"/>
      </w:tblPr>
      <w:tblGrid>
        <w:gridCol w:w="734"/>
        <w:gridCol w:w="481"/>
        <w:gridCol w:w="292"/>
        <w:gridCol w:w="376"/>
        <w:gridCol w:w="185"/>
        <w:gridCol w:w="376"/>
        <w:gridCol w:w="243"/>
        <w:gridCol w:w="360"/>
        <w:gridCol w:w="633"/>
        <w:gridCol w:w="27"/>
        <w:gridCol w:w="780"/>
        <w:gridCol w:w="18"/>
        <w:gridCol w:w="258"/>
        <w:gridCol w:w="112"/>
        <w:gridCol w:w="80"/>
        <w:gridCol w:w="252"/>
        <w:gridCol w:w="9"/>
        <w:gridCol w:w="91"/>
        <w:gridCol w:w="80"/>
        <w:gridCol w:w="648"/>
        <w:gridCol w:w="72"/>
        <w:gridCol w:w="346"/>
        <w:gridCol w:w="236"/>
        <w:gridCol w:w="237"/>
        <w:gridCol w:w="531"/>
        <w:gridCol w:w="9"/>
        <w:gridCol w:w="279"/>
        <w:gridCol w:w="93"/>
        <w:gridCol w:w="352"/>
        <w:gridCol w:w="623"/>
        <w:gridCol w:w="87"/>
        <w:gridCol w:w="18"/>
        <w:gridCol w:w="258"/>
        <w:gridCol w:w="177"/>
        <w:gridCol w:w="543"/>
        <w:gridCol w:w="807"/>
        <w:gridCol w:w="889"/>
      </w:tblGrid>
      <w:tr w:rsidR="00F65B8D" w:rsidRPr="00F65B8D" w14:paraId="395D102D" w14:textId="77777777" w:rsidTr="00161897">
        <w:tc>
          <w:tcPr>
            <w:tcW w:w="1159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0EB9919" w14:textId="77777777" w:rsidR="00F65B8D" w:rsidRPr="00F65B8D" w:rsidRDefault="00F65B8D" w:rsidP="00813AB8">
            <w:pP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F65B8D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RENTAL CAR RESERVATION REQUEST</w:t>
            </w:r>
          </w:p>
        </w:tc>
      </w:tr>
      <w:tr w:rsidR="00E210CB" w:rsidRPr="00F65B8D" w14:paraId="07AA470D" w14:textId="77777777" w:rsidTr="00956E21">
        <w:trPr>
          <w:trHeight w:val="42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25BC0" w14:textId="77777777" w:rsidR="00E210CB" w:rsidRPr="00F65B8D" w:rsidRDefault="00E210CB" w:rsidP="008918FA">
            <w:pPr>
              <w:spacing w:before="140"/>
              <w:rPr>
                <w:rFonts w:ascii="Arial" w:hAnsi="Arial" w:cs="Arial"/>
                <w:b/>
                <w:sz w:val="16"/>
                <w:szCs w:val="16"/>
              </w:rPr>
            </w:pPr>
            <w:r w:rsidRPr="00F65B8D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530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6A095" w14:textId="6E972A6C" w:rsidR="00E210CB" w:rsidRPr="00F65B8D" w:rsidRDefault="00E210CB" w:rsidP="00110AA4">
            <w:pPr>
              <w:spacing w:before="140"/>
              <w:rPr>
                <w:rFonts w:ascii="Arial" w:hAnsi="Arial" w:cs="Arial"/>
                <w:b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10AA4">
              <w:rPr>
                <w:rFonts w:ascii="Arial" w:hAnsi="Arial" w:cs="Arial"/>
                <w:sz w:val="16"/>
                <w:szCs w:val="16"/>
              </w:rPr>
              <w:t> </w:t>
            </w:r>
            <w:r w:rsidR="00110AA4">
              <w:rPr>
                <w:rFonts w:ascii="Arial" w:hAnsi="Arial" w:cs="Arial"/>
                <w:sz w:val="16"/>
                <w:szCs w:val="16"/>
              </w:rPr>
              <w:t> </w:t>
            </w:r>
            <w:r w:rsidR="00110AA4">
              <w:rPr>
                <w:rFonts w:ascii="Arial" w:hAnsi="Arial" w:cs="Arial"/>
                <w:sz w:val="16"/>
                <w:szCs w:val="16"/>
              </w:rPr>
              <w:t> </w:t>
            </w:r>
            <w:r w:rsidR="00110AA4">
              <w:rPr>
                <w:rFonts w:ascii="Arial" w:hAnsi="Arial" w:cs="Arial"/>
                <w:sz w:val="16"/>
                <w:szCs w:val="16"/>
              </w:rPr>
              <w:t> </w:t>
            </w:r>
            <w:r w:rsidR="00110AA4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5B8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B20B7" w14:textId="77777777" w:rsidR="00E210CB" w:rsidRPr="00F65B8D" w:rsidRDefault="00E210CB" w:rsidP="008918FA">
            <w:pPr>
              <w:spacing w:before="1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2C2E0" w14:textId="77777777" w:rsidR="00E210CB" w:rsidRPr="00F65B8D" w:rsidRDefault="00E210CB" w:rsidP="008918FA">
            <w:pPr>
              <w:spacing w:before="140"/>
              <w:rPr>
                <w:rFonts w:ascii="Arial" w:hAnsi="Arial" w:cs="Arial"/>
                <w:b/>
                <w:sz w:val="16"/>
                <w:szCs w:val="16"/>
              </w:rPr>
            </w:pPr>
            <w:r w:rsidRPr="00F65B8D">
              <w:rPr>
                <w:rFonts w:ascii="Arial" w:hAnsi="Arial" w:cs="Arial"/>
                <w:b/>
                <w:sz w:val="16"/>
                <w:szCs w:val="16"/>
              </w:rPr>
              <w:t>School/Department: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2B06A2" w14:textId="77777777" w:rsidR="00E210CB" w:rsidRPr="00F65B8D" w:rsidRDefault="00E210CB" w:rsidP="008918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210CB" w:rsidRPr="00F65B8D" w14:paraId="4BD21DCF" w14:textId="77777777" w:rsidTr="00956E21">
        <w:trPr>
          <w:trHeight w:val="168"/>
        </w:trPr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47B2A" w14:textId="77777777" w:rsidR="00E210CB" w:rsidRPr="00F65B8D" w:rsidRDefault="00E210CB" w:rsidP="00813A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5D200" w14:textId="77777777" w:rsidR="00E210CB" w:rsidRPr="00F65B8D" w:rsidRDefault="00E210CB" w:rsidP="00813A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761860" w14:textId="77777777" w:rsidR="00E210CB" w:rsidRPr="00F65B8D" w:rsidRDefault="00E210CB" w:rsidP="00813A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91F491" w14:textId="77777777" w:rsidR="00E210CB" w:rsidRPr="00F65B8D" w:rsidRDefault="00E210CB" w:rsidP="00813A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0226A" w14:textId="77777777" w:rsidR="00E210CB" w:rsidRPr="00F65B8D" w:rsidRDefault="00E210CB" w:rsidP="00813A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14F7C7" w14:textId="77777777" w:rsidR="00E210CB" w:rsidRPr="00F65B8D" w:rsidRDefault="00E210CB" w:rsidP="00813A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25AC5" w14:textId="77777777" w:rsidR="00E210CB" w:rsidRPr="00F65B8D" w:rsidRDefault="00E210CB" w:rsidP="00813A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10A5E" w14:textId="77777777" w:rsidR="00E210CB" w:rsidRPr="00F65B8D" w:rsidRDefault="00E210CB" w:rsidP="00813A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7609D" w14:textId="77777777" w:rsidR="00E210CB" w:rsidRPr="00F65B8D" w:rsidRDefault="00E210CB" w:rsidP="00813A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33FA" w:rsidRPr="00F65B8D" w14:paraId="0495CFD7" w14:textId="77777777" w:rsidTr="00956E21">
        <w:trPr>
          <w:trHeight w:val="150"/>
        </w:trPr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E5F92" w14:textId="77777777" w:rsidR="00E210CB" w:rsidRPr="00F65B8D" w:rsidRDefault="00E210CB" w:rsidP="009733FA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t>Class of Vehicle</w:t>
            </w:r>
            <w:r w:rsidR="0071234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3761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3547EB" w14:textId="77777777" w:rsidR="00E210CB" w:rsidRPr="00F65B8D" w:rsidRDefault="0080327C" w:rsidP="009733F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4E116" w14:textId="77777777" w:rsidR="00E210CB" w:rsidRPr="00F65B8D" w:rsidRDefault="00E210CB" w:rsidP="00F626E1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t>Intermediate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1240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D0BACE3" w14:textId="5C7D86F8" w:rsidR="00E210CB" w:rsidRPr="00F65B8D" w:rsidRDefault="005C3711" w:rsidP="009733F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4342B" w14:textId="77777777" w:rsidR="00E210CB" w:rsidRPr="00F65B8D" w:rsidRDefault="00E210CB" w:rsidP="009733FA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t>Mini Van*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1567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A8215D6" w14:textId="2591A289" w:rsidR="00E210CB" w:rsidRPr="00F65B8D" w:rsidRDefault="00FB76FE" w:rsidP="009733F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C7FC6" w14:textId="77777777" w:rsidR="00E210CB" w:rsidRPr="00F65B8D" w:rsidRDefault="00E210CB" w:rsidP="009733FA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t>Other*</w:t>
            </w:r>
            <w:r w:rsidR="0097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E77EB" w14:textId="0D9BCC17" w:rsidR="00E210CB" w:rsidRPr="00F65B8D" w:rsidRDefault="00110AA4" w:rsidP="009733FA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338F" w14:textId="77777777" w:rsidR="00E210CB" w:rsidRPr="00F65B8D" w:rsidRDefault="00E210CB" w:rsidP="009733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0CB" w:rsidRPr="00F65B8D" w14:paraId="6498C799" w14:textId="77777777" w:rsidTr="00956E21">
        <w:trPr>
          <w:trHeight w:val="141"/>
        </w:trPr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32B40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AED5F2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527864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E145C8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3EDEFF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FDD892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6A1D4D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2D8A8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76E7C05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196" w:rsidRPr="00F65B8D" w14:paraId="2B67B632" w14:textId="77777777" w:rsidTr="00110AA4">
        <w:trPr>
          <w:trHeight w:val="232"/>
        </w:trPr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2E151E" w14:textId="77777777" w:rsidR="001A0196" w:rsidRPr="00F65B8D" w:rsidRDefault="001A0196" w:rsidP="00813AB8">
            <w:pPr>
              <w:rPr>
                <w:rFonts w:ascii="Arial" w:hAnsi="Arial" w:cs="Arial"/>
                <w:sz w:val="16"/>
                <w:szCs w:val="16"/>
              </w:rPr>
            </w:pPr>
            <w:bookmarkStart w:id="46" w:name="_Hlk178678935"/>
            <w:r>
              <w:rPr>
                <w:rFonts w:ascii="Arial" w:hAnsi="Arial" w:cs="Arial"/>
                <w:sz w:val="16"/>
                <w:szCs w:val="16"/>
              </w:rPr>
              <w:t>Number of Each Class of Vehicle Requested</w:t>
            </w:r>
            <w:bookmarkEnd w:id="46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6ED0641" w14:textId="77777777" w:rsidR="001A0196" w:rsidRPr="00F65B8D" w:rsidRDefault="001A0196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5A3BC" w14:textId="40B64030" w:rsidR="001A0196" w:rsidRPr="00F65B8D" w:rsidRDefault="00110AA4" w:rsidP="00813AB8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373F03" w14:textId="77777777" w:rsidR="001A0196" w:rsidRPr="00F65B8D" w:rsidRDefault="001A0196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5791627" w14:textId="77777777" w:rsidR="001A0196" w:rsidRPr="00F65B8D" w:rsidRDefault="001A0196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53BB9F" w14:textId="42FBD37C" w:rsidR="001A0196" w:rsidRPr="00F65B8D" w:rsidRDefault="00110AA4" w:rsidP="00813AB8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519A81" w14:textId="77777777" w:rsidR="001A0196" w:rsidRPr="00F65B8D" w:rsidRDefault="001A0196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9A1153E" w14:textId="77777777" w:rsidR="001A0196" w:rsidRPr="00F65B8D" w:rsidRDefault="001A0196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89EDA" w14:textId="77777777" w:rsidR="001A0196" w:rsidRPr="00F65B8D" w:rsidRDefault="001A0196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2D4EE" w14:textId="51ED09BF" w:rsidR="001A0196" w:rsidRPr="00F65B8D" w:rsidRDefault="00110AA4" w:rsidP="00813AB8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39F9017" w14:textId="77777777" w:rsidR="001A0196" w:rsidRPr="00F65B8D" w:rsidRDefault="001A0196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0CB" w:rsidRPr="00F65B8D" w14:paraId="0FF5E05F" w14:textId="77777777" w:rsidTr="00956E21">
        <w:trPr>
          <w:trHeight w:val="78"/>
        </w:trPr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56EF6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EA231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10EF0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06DE90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4F7D5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F45EB9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E2CFD3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BABCB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D0A51ED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9CE" w:rsidRPr="002819CE" w14:paraId="20613FEA" w14:textId="77777777" w:rsidTr="00F626E1">
        <w:tc>
          <w:tcPr>
            <w:tcW w:w="1159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6AD45F2" w14:textId="77777777" w:rsidR="002819CE" w:rsidRPr="002819CE" w:rsidRDefault="002819CE" w:rsidP="00813AB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819CE">
              <w:rPr>
                <w:rFonts w:ascii="Arial" w:hAnsi="Arial" w:cs="Arial"/>
                <w:i/>
                <w:sz w:val="16"/>
                <w:szCs w:val="16"/>
              </w:rPr>
              <w:t>Note: 12 passenger and 15 passenger vans are not authorized to transport students per Florida Statute 1006.22.</w:t>
            </w:r>
          </w:p>
        </w:tc>
      </w:tr>
      <w:tr w:rsidR="002819CE" w:rsidRPr="00F65B8D" w14:paraId="4DA2785F" w14:textId="77777777" w:rsidTr="00161897">
        <w:tc>
          <w:tcPr>
            <w:tcW w:w="1159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DDDB62B" w14:textId="77777777" w:rsidR="002819CE" w:rsidRPr="0055609F" w:rsidRDefault="002819CE" w:rsidP="00813AB8">
            <w:pP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</w:p>
        </w:tc>
      </w:tr>
      <w:tr w:rsidR="00A112E1" w:rsidRPr="00F65B8D" w14:paraId="67FBC8C3" w14:textId="77777777" w:rsidTr="00F626E1">
        <w:trPr>
          <w:trHeight w:val="106"/>
        </w:trPr>
        <w:tc>
          <w:tcPr>
            <w:tcW w:w="1159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CF0ABCD" w14:textId="77777777" w:rsidR="00A112E1" w:rsidRPr="0055609F" w:rsidRDefault="00A112E1" w:rsidP="00813AB8">
            <w:pP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55609F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*</w:t>
            </w:r>
            <w:bookmarkStart w:id="47" w:name="_Hlk178679003"/>
            <w:r w:rsidRPr="0055609F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Supporting Reason of Official District Need for Increase in Class of Vehicle</w:t>
            </w:r>
            <w:r w:rsidR="0055609F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(required for any class of vehicle other than Intermediate):</w:t>
            </w:r>
            <w:bookmarkEnd w:id="47"/>
          </w:p>
        </w:tc>
      </w:tr>
      <w:tr w:rsidR="00E210CB" w:rsidRPr="00F65B8D" w14:paraId="14F0CAA3" w14:textId="77777777" w:rsidTr="00956E21">
        <w:trPr>
          <w:trHeight w:val="204"/>
        </w:trPr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1D341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24C76" w14:textId="77777777" w:rsidR="00E210CB" w:rsidRPr="00F65B8D" w:rsidRDefault="00E210CB" w:rsidP="00245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C41A0" w14:textId="77777777" w:rsidR="00E210CB" w:rsidRPr="00F65B8D" w:rsidRDefault="00E210CB" w:rsidP="00245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E9395" w14:textId="77777777" w:rsidR="00E210CB" w:rsidRPr="00F65B8D" w:rsidRDefault="00E210CB" w:rsidP="00245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089BA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0932B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A8FFE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2E607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F83D0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0CB" w:rsidRPr="00F65B8D" w14:paraId="66D7D475" w14:textId="77777777" w:rsidTr="00956E21">
        <w:trPr>
          <w:trHeight w:val="177"/>
        </w:trPr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A7D4B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59B48" w14:textId="77777777" w:rsidR="00E210CB" w:rsidRPr="00F65B8D" w:rsidRDefault="00E210CB" w:rsidP="00245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30EDE" w14:textId="77777777" w:rsidR="00E210CB" w:rsidRPr="00F65B8D" w:rsidRDefault="00E210CB" w:rsidP="00245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E4232" w14:textId="77777777" w:rsidR="00E210CB" w:rsidRPr="00F65B8D" w:rsidRDefault="00E210CB" w:rsidP="00245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E796A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4BE03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A3F25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56846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E2CC2" w14:textId="77777777" w:rsidR="00E210CB" w:rsidRPr="00F65B8D" w:rsidRDefault="00E210CB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2E1" w:rsidRPr="00F65B8D" w14:paraId="4F0E2C10" w14:textId="77777777" w:rsidTr="00956E21">
        <w:trPr>
          <w:trHeight w:val="159"/>
        </w:trPr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E7F60" w14:textId="77777777" w:rsidR="00A112E1" w:rsidRPr="00F65B8D" w:rsidRDefault="00A112E1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92472" w14:textId="77777777" w:rsidR="00A112E1" w:rsidRPr="00F65B8D" w:rsidRDefault="00A112E1" w:rsidP="00245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80773" w14:textId="77777777" w:rsidR="00A112E1" w:rsidRPr="00F65B8D" w:rsidRDefault="00A112E1" w:rsidP="00245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2AA81" w14:textId="77777777" w:rsidR="00A112E1" w:rsidRPr="00F65B8D" w:rsidRDefault="00A112E1" w:rsidP="00245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40E00" w14:textId="77777777" w:rsidR="00A112E1" w:rsidRPr="00F65B8D" w:rsidRDefault="00A112E1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9E87F" w14:textId="77777777" w:rsidR="00A112E1" w:rsidRPr="00F65B8D" w:rsidRDefault="00A112E1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92973" w14:textId="77777777" w:rsidR="00A112E1" w:rsidRPr="00F65B8D" w:rsidRDefault="00A112E1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80E66" w14:textId="77777777" w:rsidR="00A112E1" w:rsidRPr="00F65B8D" w:rsidRDefault="00A112E1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D2EED" w14:textId="77777777" w:rsidR="00A112E1" w:rsidRPr="00F65B8D" w:rsidRDefault="00A112E1" w:rsidP="00813A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6E1" w:rsidRPr="00F65B8D" w14:paraId="0F6B0CFD" w14:textId="77777777" w:rsidTr="00956E21"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BD464A" w14:textId="77777777" w:rsidR="00F626E1" w:rsidRPr="00F65B8D" w:rsidRDefault="00F626E1" w:rsidP="00F626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3E74FB" w14:textId="77777777" w:rsidR="00F626E1" w:rsidRPr="00BA2FB8" w:rsidRDefault="00F626E1" w:rsidP="00F626E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A2FB8">
              <w:rPr>
                <w:rFonts w:ascii="Arial" w:hAnsi="Arial" w:cs="Arial"/>
                <w:sz w:val="16"/>
                <w:szCs w:val="16"/>
                <w:u w:val="single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1A6A79" w14:textId="77777777" w:rsidR="00F626E1" w:rsidRPr="00F65B8D" w:rsidRDefault="00F626E1" w:rsidP="00F62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735AA8" w14:textId="77777777" w:rsidR="00F626E1" w:rsidRPr="00BA2FB8" w:rsidRDefault="00F626E1" w:rsidP="00F626E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A2FB8">
              <w:rPr>
                <w:rFonts w:ascii="Arial" w:hAnsi="Arial" w:cs="Arial"/>
                <w:sz w:val="16"/>
                <w:szCs w:val="16"/>
                <w:u w:val="single"/>
              </w:rPr>
              <w:t>Time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69A96F" w14:textId="77777777" w:rsidR="00F626E1" w:rsidRPr="00F65B8D" w:rsidRDefault="00F626E1" w:rsidP="00F626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5EF54" w14:textId="77777777" w:rsidR="00F626E1" w:rsidRPr="00F65B8D" w:rsidRDefault="00F626E1" w:rsidP="00F626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B217C" w14:textId="77777777" w:rsidR="00F626E1" w:rsidRPr="00F65B8D" w:rsidRDefault="00F626E1" w:rsidP="00F626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10862F" w14:textId="77777777" w:rsidR="00F626E1" w:rsidRPr="00BA2FB8" w:rsidRDefault="00F626E1" w:rsidP="00F626E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A2FB8">
              <w:rPr>
                <w:rFonts w:ascii="Arial" w:hAnsi="Arial" w:cs="Arial"/>
                <w:sz w:val="16"/>
                <w:szCs w:val="16"/>
                <w:u w:val="single"/>
              </w:rPr>
              <w:t>Date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8A7E5" w14:textId="77777777" w:rsidR="00F626E1" w:rsidRPr="00F65B8D" w:rsidRDefault="00F626E1" w:rsidP="00F62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4DC88A" w14:textId="77777777" w:rsidR="00F626E1" w:rsidRPr="00F65B8D" w:rsidRDefault="00F626E1" w:rsidP="00F62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FB8">
              <w:rPr>
                <w:rFonts w:ascii="Arial" w:hAnsi="Arial" w:cs="Arial"/>
                <w:sz w:val="16"/>
                <w:szCs w:val="16"/>
                <w:u w:val="single"/>
              </w:rPr>
              <w:t>Time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661359DB" w14:textId="77777777" w:rsidR="00F626E1" w:rsidRPr="00BA2FB8" w:rsidRDefault="00F626E1" w:rsidP="00F626E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F626E1" w:rsidRPr="00F65B8D" w14:paraId="5CBC839C" w14:textId="77777777" w:rsidTr="00956E21"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DE0501" w14:textId="77777777" w:rsidR="00F626E1" w:rsidRPr="00F65B8D" w:rsidRDefault="00F626E1" w:rsidP="00F626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72A898" w14:textId="77777777" w:rsidR="00F626E1" w:rsidRPr="00BA2FB8" w:rsidRDefault="00F626E1" w:rsidP="00F626E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BA8FA9" w14:textId="77777777" w:rsidR="00F626E1" w:rsidRPr="00F65B8D" w:rsidRDefault="00F626E1" w:rsidP="00F62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2601F6" w14:textId="77777777" w:rsidR="00F626E1" w:rsidRPr="00BA2FB8" w:rsidRDefault="00F626E1" w:rsidP="00F626E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2623B7" w14:textId="77777777" w:rsidR="00F626E1" w:rsidRPr="00F65B8D" w:rsidRDefault="00F626E1" w:rsidP="00F626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5233B" w14:textId="77777777" w:rsidR="00F626E1" w:rsidRPr="00F65B8D" w:rsidRDefault="00F626E1" w:rsidP="00F626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958305" w14:textId="77777777" w:rsidR="00F626E1" w:rsidRPr="00F65B8D" w:rsidRDefault="00F626E1" w:rsidP="00F626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D048EF" w14:textId="77777777" w:rsidR="00F626E1" w:rsidRPr="00F65B8D" w:rsidRDefault="00F626E1" w:rsidP="00F626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AC4E0" w14:textId="77777777" w:rsidR="00F626E1" w:rsidRPr="00F65B8D" w:rsidRDefault="00F626E1" w:rsidP="00F626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AFAD3A" w14:textId="77777777" w:rsidR="00F626E1" w:rsidRPr="00F65B8D" w:rsidRDefault="00F626E1" w:rsidP="00F626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60955A77" w14:textId="77777777" w:rsidR="00F626E1" w:rsidRPr="00F65B8D" w:rsidRDefault="00F626E1" w:rsidP="00F626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68" w:rsidRPr="00F65B8D" w14:paraId="434E3244" w14:textId="77777777" w:rsidTr="00956E21"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1E597" w14:textId="77777777" w:rsidR="00FD0568" w:rsidRPr="00F65B8D" w:rsidRDefault="00FD0568" w:rsidP="00FD0568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t>Pick up Vehicle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1BD9B" w14:textId="082C6C90" w:rsidR="00FD0568" w:rsidRPr="00F65B8D" w:rsidRDefault="00110AA4" w:rsidP="00FD0568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F39E6E" w14:textId="77777777" w:rsidR="00FD0568" w:rsidRPr="00F65B8D" w:rsidRDefault="00FD0568" w:rsidP="00FD0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1A17F" w14:textId="2B4D89DC" w:rsidR="00FD0568" w:rsidRPr="00F65B8D" w:rsidRDefault="00110AA4" w:rsidP="00FD0568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6D8689" w14:textId="77777777" w:rsidR="00FD0568" w:rsidRPr="00F65B8D" w:rsidRDefault="00FD0568" w:rsidP="00FD0568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t>AM / PM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F2A49" w14:textId="77777777" w:rsidR="00FD0568" w:rsidRPr="00F65B8D" w:rsidRDefault="00FD0568" w:rsidP="00FD0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95F761" w14:textId="77777777" w:rsidR="00FD0568" w:rsidRPr="00F65B8D" w:rsidRDefault="00FD0568" w:rsidP="00FD0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Return Vehicle: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01B4D" w14:textId="58AE8394" w:rsidR="00FD0568" w:rsidRPr="00F65B8D" w:rsidRDefault="00110AA4" w:rsidP="00FD0568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45BB9" w14:textId="77777777" w:rsidR="00FD0568" w:rsidRPr="00F65B8D" w:rsidRDefault="00FD0568" w:rsidP="00FD0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FA0B2" w14:textId="39FAA99F" w:rsidR="00FD0568" w:rsidRPr="00F65B8D" w:rsidRDefault="00110AA4" w:rsidP="00FD0568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064BA5C" w14:textId="77777777" w:rsidR="00FD0568" w:rsidRPr="00F65B8D" w:rsidRDefault="00FD0568" w:rsidP="00FD0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 / PM</w:t>
            </w:r>
          </w:p>
        </w:tc>
      </w:tr>
      <w:tr w:rsidR="00FD0568" w:rsidRPr="00F65B8D" w14:paraId="4D933FFE" w14:textId="77777777" w:rsidTr="00956E21">
        <w:trPr>
          <w:trHeight w:val="440"/>
        </w:trPr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B2230" w14:textId="77777777" w:rsidR="00FD0568" w:rsidRPr="00F65B8D" w:rsidRDefault="00FD0568" w:rsidP="00FD0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B49DA" w14:textId="77777777" w:rsidR="00FD0568" w:rsidRPr="00F65B8D" w:rsidRDefault="00FD0568" w:rsidP="00FD056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9D15CC" w14:textId="77777777" w:rsidR="00FD0568" w:rsidRPr="00F65B8D" w:rsidRDefault="00FD0568" w:rsidP="00FD0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5A18A4" w14:textId="77777777" w:rsidR="00FD0568" w:rsidRPr="00F65B8D" w:rsidRDefault="00FD0568" w:rsidP="00FD056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003C7" w14:textId="77777777" w:rsidR="00FD0568" w:rsidRPr="00F65B8D" w:rsidRDefault="00FD0568" w:rsidP="00FD056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4DA59D" w14:textId="77777777" w:rsidR="00FD0568" w:rsidRPr="00F65B8D" w:rsidRDefault="00FD0568" w:rsidP="00FD056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D733FB" w14:textId="77777777" w:rsidR="00FD0568" w:rsidRPr="00F65B8D" w:rsidRDefault="00FD0568" w:rsidP="00FD056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F1FAA7" w14:textId="77777777" w:rsidR="00FD0568" w:rsidRPr="00F65B8D" w:rsidRDefault="00FD0568" w:rsidP="00FD0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9A3AD" w14:textId="77777777" w:rsidR="00FD0568" w:rsidRPr="00F65B8D" w:rsidRDefault="00FD0568" w:rsidP="00FD056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8D081" w14:textId="77777777" w:rsidR="00FD0568" w:rsidRPr="00F65B8D" w:rsidRDefault="00FD0568" w:rsidP="00FD056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0E3C898" w14:textId="77777777" w:rsidR="00FD0568" w:rsidRPr="00F65B8D" w:rsidRDefault="00FD0568" w:rsidP="00FD05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556B4379" w14:textId="77777777" w:rsidTr="00956E21"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AC5C5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Pick up Location: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1134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951EFE2" w14:textId="77777777" w:rsidR="00C81CC7" w:rsidRPr="00F65B8D" w:rsidRDefault="00C81CC7" w:rsidP="00C81CC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C785C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Destin-Fort Walton Beach Airport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5582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52314C" w14:textId="77777777" w:rsidR="00C81CC7" w:rsidRPr="00F65B8D" w:rsidRDefault="00C81CC7" w:rsidP="00C81CC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39FC37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Pensacola Airport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509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8D8806" w14:textId="77777777" w:rsidR="00C81CC7" w:rsidRPr="00F65B8D" w:rsidRDefault="00C81CC7" w:rsidP="00C81CC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810F1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Other: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EC152" w14:textId="6049FEF8" w:rsidR="00C81CC7" w:rsidRPr="00F65B8D" w:rsidRDefault="00110AA4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81CC7" w:rsidRPr="00F65B8D" w14:paraId="7C30D61A" w14:textId="77777777" w:rsidTr="00956E21">
        <w:trPr>
          <w:trHeight w:val="386"/>
        </w:trPr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86D40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3E021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CA2E74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64D128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8F480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88ADD6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1D4B1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95DFF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7D55A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6BC3C28B" w14:textId="77777777" w:rsidTr="00956E21">
        <w:tc>
          <w:tcPr>
            <w:tcW w:w="4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929FC0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District Contact Phone Number (person requesting rental):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C076FC7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7F5D8" w14:textId="11C75181" w:rsidR="00C81CC7" w:rsidRPr="00F65B8D" w:rsidRDefault="00110AA4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7F1D10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8AAE22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6EE1F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329F5B4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33216663" w14:textId="77777777" w:rsidTr="00C443ED"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B4BA0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12026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B48A5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E9890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FB61C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A3C4C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7E749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08D6C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E4105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74CFFB21" w14:textId="77777777" w:rsidTr="00C443ED">
        <w:trPr>
          <w:trHeight w:val="466"/>
        </w:trPr>
        <w:tc>
          <w:tcPr>
            <w:tcW w:w="115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1AA53" w14:textId="77777777" w:rsidR="00C81CC7" w:rsidRPr="007914A3" w:rsidRDefault="00C81CC7" w:rsidP="00C81CC7">
            <w:pP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7914A3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The following </w:t>
            </w:r>
            <w:r w:rsidR="00D753A9" w:rsidRPr="007914A3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expenses</w:t>
            </w:r>
            <w:r w:rsidRPr="007914A3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are not authorized by the District because additional fees would be incurred for services. Any unauthorized items must be paid for by the employee.</w:t>
            </w:r>
          </w:p>
        </w:tc>
      </w:tr>
      <w:tr w:rsidR="00D753A9" w:rsidRPr="00C443ED" w14:paraId="3CDDA8D4" w14:textId="77777777" w:rsidTr="00292C4F">
        <w:trPr>
          <w:trHeight w:val="1986"/>
        </w:trPr>
        <w:tc>
          <w:tcPr>
            <w:tcW w:w="5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E0B" w14:textId="77777777" w:rsidR="00D753A9" w:rsidRPr="007914A3" w:rsidRDefault="00DD7A3D" w:rsidP="00C81C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Upgrades including a</w:t>
            </w:r>
            <w:r w:rsidR="00D753A9" w:rsidRPr="007914A3">
              <w:rPr>
                <w:rFonts w:ascii="Arial" w:hAnsi="Arial" w:cs="Arial"/>
                <w:sz w:val="16"/>
                <w:szCs w:val="16"/>
              </w:rPr>
              <w:t>irfare, hotel, rental vehicle</w:t>
            </w:r>
            <w:r>
              <w:rPr>
                <w:rFonts w:ascii="Arial" w:hAnsi="Arial" w:cs="Arial"/>
                <w:sz w:val="16"/>
                <w:szCs w:val="16"/>
              </w:rPr>
              <w:t>, etc.</w:t>
            </w:r>
          </w:p>
          <w:p w14:paraId="22A76BFB" w14:textId="77777777" w:rsidR="00D753A9" w:rsidRPr="007914A3" w:rsidRDefault="00D753A9" w:rsidP="00C81C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E649D0" w14:textId="77777777" w:rsidR="00D753A9" w:rsidRPr="007914A3" w:rsidRDefault="00D753A9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7914A3">
              <w:rPr>
                <w:rFonts w:ascii="Arial" w:hAnsi="Arial" w:cs="Arial"/>
                <w:sz w:val="16"/>
                <w:szCs w:val="16"/>
              </w:rPr>
              <w:t>Gratuities, tips and portage fees</w:t>
            </w:r>
          </w:p>
          <w:p w14:paraId="1CAA6AEF" w14:textId="77777777" w:rsidR="00D753A9" w:rsidRPr="007914A3" w:rsidRDefault="00D753A9" w:rsidP="00C81C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D51968" w14:textId="77777777" w:rsidR="00D753A9" w:rsidRPr="007914A3" w:rsidRDefault="00D753A9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7914A3">
              <w:rPr>
                <w:rFonts w:ascii="Arial" w:hAnsi="Arial" w:cs="Arial"/>
                <w:sz w:val="16"/>
                <w:szCs w:val="16"/>
              </w:rPr>
              <w:t>Travel insurance</w:t>
            </w:r>
          </w:p>
          <w:p w14:paraId="1A3C88AB" w14:textId="77777777" w:rsidR="00D753A9" w:rsidRPr="007914A3" w:rsidRDefault="00D753A9" w:rsidP="00C81C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53D274" w14:textId="247A9008" w:rsidR="00D753A9" w:rsidRPr="007914A3" w:rsidRDefault="00D753A9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7914A3">
              <w:rPr>
                <w:rFonts w:ascii="Arial" w:hAnsi="Arial" w:cs="Arial"/>
                <w:sz w:val="16"/>
                <w:szCs w:val="16"/>
              </w:rPr>
              <w:t xml:space="preserve">Personal reward points. </w:t>
            </w:r>
            <w:bookmarkStart w:id="48" w:name="_Hlk147738917"/>
            <w:r w:rsidRPr="007914A3">
              <w:rPr>
                <w:rFonts w:ascii="Arial" w:hAnsi="Arial" w:cs="Arial"/>
                <w:sz w:val="16"/>
                <w:szCs w:val="16"/>
              </w:rPr>
              <w:t>The District will not reimburse an employee us</w:t>
            </w:r>
            <w:r w:rsidR="00BA2731">
              <w:rPr>
                <w:rFonts w:ascii="Arial" w:hAnsi="Arial" w:cs="Arial"/>
                <w:sz w:val="16"/>
                <w:szCs w:val="16"/>
              </w:rPr>
              <w:t>ing</w:t>
            </w:r>
            <w:r w:rsidRPr="007914A3">
              <w:rPr>
                <w:rFonts w:ascii="Arial" w:hAnsi="Arial" w:cs="Arial"/>
                <w:sz w:val="16"/>
                <w:szCs w:val="16"/>
              </w:rPr>
              <w:t xml:space="preserve"> personal reward points</w:t>
            </w:r>
            <w:bookmarkEnd w:id="48"/>
            <w:r w:rsidRPr="007914A3">
              <w:rPr>
                <w:rFonts w:ascii="Arial" w:hAnsi="Arial" w:cs="Arial"/>
                <w:sz w:val="16"/>
                <w:szCs w:val="16"/>
              </w:rPr>
              <w:t xml:space="preserve"> for any business-related travel (airfare, hotel, etc.)</w:t>
            </w:r>
            <w:r w:rsidR="00F23D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2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6CF" w14:textId="77777777" w:rsidR="00D753A9" w:rsidRPr="007914A3" w:rsidRDefault="00D753A9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7914A3">
              <w:rPr>
                <w:rFonts w:ascii="Arial" w:hAnsi="Arial" w:cs="Arial"/>
                <w:sz w:val="16"/>
                <w:szCs w:val="16"/>
              </w:rPr>
              <w:t>Rental vehicle related:</w:t>
            </w:r>
          </w:p>
          <w:p w14:paraId="161DF5A8" w14:textId="77777777" w:rsidR="00D753A9" w:rsidRPr="007914A3" w:rsidRDefault="00D753A9" w:rsidP="00C81C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65FB96" w14:textId="77777777" w:rsidR="00D753A9" w:rsidRPr="007914A3" w:rsidRDefault="00DD7A3D" w:rsidP="00C81C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753A9" w:rsidRPr="007914A3">
              <w:rPr>
                <w:rFonts w:ascii="Arial" w:hAnsi="Arial" w:cs="Arial"/>
                <w:sz w:val="16"/>
                <w:szCs w:val="16"/>
              </w:rPr>
              <w:t>Bluetooth capabilities</w:t>
            </w:r>
          </w:p>
          <w:p w14:paraId="61715CE4" w14:textId="77777777" w:rsidR="00D753A9" w:rsidRPr="007914A3" w:rsidRDefault="00D753A9" w:rsidP="00C443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0587E5" w14:textId="77777777" w:rsidR="00DD7A3D" w:rsidRDefault="00DD7A3D" w:rsidP="00D753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753A9" w:rsidRPr="007914A3">
              <w:rPr>
                <w:rFonts w:ascii="Arial" w:hAnsi="Arial" w:cs="Arial"/>
                <w:sz w:val="16"/>
                <w:szCs w:val="16"/>
              </w:rPr>
              <w:t>Refueling charge (charge for returning rental vehicle with less fuel than when it was</w:t>
            </w:r>
          </w:p>
          <w:p w14:paraId="503B39B4" w14:textId="77777777" w:rsidR="00D753A9" w:rsidRPr="007914A3" w:rsidRDefault="00DD7A3D" w:rsidP="00D753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753A9" w:rsidRPr="007914A3">
              <w:rPr>
                <w:rFonts w:ascii="Arial" w:hAnsi="Arial" w:cs="Arial"/>
                <w:sz w:val="16"/>
                <w:szCs w:val="16"/>
              </w:rPr>
              <w:t>picked up)</w:t>
            </w:r>
          </w:p>
          <w:p w14:paraId="0B217C3F" w14:textId="77777777" w:rsidR="00D753A9" w:rsidRPr="007914A3" w:rsidRDefault="00D753A9" w:rsidP="00D753A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A825CD" w14:textId="77777777" w:rsidR="00D753A9" w:rsidRPr="007914A3" w:rsidRDefault="00DD7A3D" w:rsidP="00C81C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753A9" w:rsidRPr="007914A3">
              <w:rPr>
                <w:rFonts w:ascii="Arial" w:hAnsi="Arial" w:cs="Arial"/>
                <w:sz w:val="16"/>
                <w:szCs w:val="16"/>
              </w:rPr>
              <w:t>GPS technology (navigation systems)</w:t>
            </w:r>
          </w:p>
          <w:p w14:paraId="33BEE3B1" w14:textId="77777777" w:rsidR="00D753A9" w:rsidRPr="007914A3" w:rsidRDefault="00D753A9" w:rsidP="00C81C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31DC4F" w14:textId="77777777" w:rsidR="00D753A9" w:rsidRPr="007914A3" w:rsidRDefault="00DD7A3D" w:rsidP="00C81C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753A9" w:rsidRPr="007914A3">
              <w:rPr>
                <w:rFonts w:ascii="Arial" w:hAnsi="Arial" w:cs="Arial"/>
                <w:sz w:val="16"/>
                <w:szCs w:val="16"/>
              </w:rPr>
              <w:t>Prepaid fuel</w:t>
            </w:r>
          </w:p>
        </w:tc>
      </w:tr>
      <w:tr w:rsidR="00C81CC7" w:rsidRPr="00F65B8D" w14:paraId="5C90718B" w14:textId="77777777" w:rsidTr="00C443ED"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29699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82D4B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E7B8D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699E2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A156B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48B0E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76D95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3AA45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7FB4C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6DBC936B" w14:textId="77777777" w:rsidTr="00956E21"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0C0A8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NOTES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CBBABC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77FA3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7852AE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08951C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4D19FB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EA7E9D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80B01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19AE128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384CC875" w14:textId="77777777" w:rsidTr="00956E21">
        <w:tc>
          <w:tcPr>
            <w:tcW w:w="1215" w:type="dxa"/>
            <w:gridSpan w:val="2"/>
            <w:tcBorders>
              <w:top w:val="nil"/>
              <w:left w:val="nil"/>
              <w:right w:val="nil"/>
            </w:tcBorders>
          </w:tcPr>
          <w:p w14:paraId="7670728B" w14:textId="54F0B713" w:rsidR="00C81CC7" w:rsidRPr="00F65B8D" w:rsidRDefault="000D461C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right w:val="nil"/>
            </w:tcBorders>
          </w:tcPr>
          <w:p w14:paraId="52E7364E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right w:val="nil"/>
            </w:tcBorders>
          </w:tcPr>
          <w:p w14:paraId="0B1B3943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right w:val="nil"/>
            </w:tcBorders>
          </w:tcPr>
          <w:p w14:paraId="2E707A89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right w:val="nil"/>
            </w:tcBorders>
          </w:tcPr>
          <w:p w14:paraId="2C19A047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top w:val="nil"/>
              <w:left w:val="nil"/>
              <w:right w:val="nil"/>
            </w:tcBorders>
          </w:tcPr>
          <w:p w14:paraId="6E269AB5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top w:val="nil"/>
              <w:left w:val="nil"/>
              <w:right w:val="nil"/>
            </w:tcBorders>
          </w:tcPr>
          <w:p w14:paraId="5A0A0691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</w:tcPr>
          <w:p w14:paraId="4DAAC968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</w:tcPr>
          <w:p w14:paraId="2BFD87BB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166CCFAE" w14:textId="77777777" w:rsidTr="00956E21">
        <w:trPr>
          <w:trHeight w:val="216"/>
        </w:trPr>
        <w:tc>
          <w:tcPr>
            <w:tcW w:w="1215" w:type="dxa"/>
            <w:gridSpan w:val="2"/>
            <w:tcBorders>
              <w:left w:val="nil"/>
              <w:right w:val="nil"/>
            </w:tcBorders>
          </w:tcPr>
          <w:p w14:paraId="74B2FAD4" w14:textId="31AC2B1F" w:rsidR="00C81CC7" w:rsidRPr="00F65B8D" w:rsidRDefault="000D461C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left w:val="nil"/>
              <w:right w:val="nil"/>
            </w:tcBorders>
          </w:tcPr>
          <w:p w14:paraId="114D9E6A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left w:val="nil"/>
              <w:right w:val="nil"/>
            </w:tcBorders>
          </w:tcPr>
          <w:p w14:paraId="69C304AC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left w:val="nil"/>
              <w:right w:val="nil"/>
            </w:tcBorders>
          </w:tcPr>
          <w:p w14:paraId="79973537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left w:val="nil"/>
              <w:right w:val="nil"/>
            </w:tcBorders>
          </w:tcPr>
          <w:p w14:paraId="38E16D0D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left w:val="nil"/>
              <w:right w:val="nil"/>
            </w:tcBorders>
          </w:tcPr>
          <w:p w14:paraId="3B215F1E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left w:val="nil"/>
              <w:right w:val="nil"/>
            </w:tcBorders>
          </w:tcPr>
          <w:p w14:paraId="0A4AE21C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14:paraId="75D10856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6F39C5F9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1F307687" w14:textId="77777777" w:rsidTr="00956E21">
        <w:trPr>
          <w:trHeight w:val="216"/>
        </w:trPr>
        <w:tc>
          <w:tcPr>
            <w:tcW w:w="1215" w:type="dxa"/>
            <w:gridSpan w:val="2"/>
            <w:tcBorders>
              <w:left w:val="nil"/>
              <w:right w:val="nil"/>
            </w:tcBorders>
          </w:tcPr>
          <w:p w14:paraId="6768012D" w14:textId="34FF0839" w:rsidR="00C81CC7" w:rsidRPr="00F65B8D" w:rsidRDefault="000D461C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left w:val="nil"/>
              <w:right w:val="nil"/>
            </w:tcBorders>
          </w:tcPr>
          <w:p w14:paraId="1C0219AE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left w:val="nil"/>
              <w:right w:val="nil"/>
            </w:tcBorders>
          </w:tcPr>
          <w:p w14:paraId="179FE521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left w:val="nil"/>
              <w:right w:val="nil"/>
            </w:tcBorders>
          </w:tcPr>
          <w:p w14:paraId="6C25F050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left w:val="nil"/>
              <w:right w:val="nil"/>
            </w:tcBorders>
          </w:tcPr>
          <w:p w14:paraId="0681184A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left w:val="nil"/>
              <w:right w:val="nil"/>
            </w:tcBorders>
          </w:tcPr>
          <w:p w14:paraId="218D7FAA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left w:val="nil"/>
              <w:right w:val="nil"/>
            </w:tcBorders>
          </w:tcPr>
          <w:p w14:paraId="4C6759C0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14:paraId="33EAEF0C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56E16019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5143762D" w14:textId="77777777" w:rsidTr="00956E21">
        <w:trPr>
          <w:trHeight w:val="216"/>
        </w:trPr>
        <w:tc>
          <w:tcPr>
            <w:tcW w:w="1215" w:type="dxa"/>
            <w:gridSpan w:val="2"/>
            <w:tcBorders>
              <w:left w:val="nil"/>
              <w:right w:val="nil"/>
            </w:tcBorders>
          </w:tcPr>
          <w:p w14:paraId="213FCB8C" w14:textId="36EB42E2" w:rsidR="00C81CC7" w:rsidRPr="00F65B8D" w:rsidRDefault="000D461C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left w:val="nil"/>
              <w:right w:val="nil"/>
            </w:tcBorders>
          </w:tcPr>
          <w:p w14:paraId="27707DAC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left w:val="nil"/>
              <w:right w:val="nil"/>
            </w:tcBorders>
          </w:tcPr>
          <w:p w14:paraId="2191F1B9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left w:val="nil"/>
              <w:right w:val="nil"/>
            </w:tcBorders>
          </w:tcPr>
          <w:p w14:paraId="76F30F8F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left w:val="nil"/>
              <w:right w:val="nil"/>
            </w:tcBorders>
          </w:tcPr>
          <w:p w14:paraId="65A8DA7B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left w:val="nil"/>
              <w:right w:val="nil"/>
            </w:tcBorders>
          </w:tcPr>
          <w:p w14:paraId="19D29281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left w:val="nil"/>
              <w:right w:val="nil"/>
            </w:tcBorders>
          </w:tcPr>
          <w:p w14:paraId="3E4B0EF8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14:paraId="608A0B18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2AD8911B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2A4C2792" w14:textId="77777777" w:rsidTr="00956E21">
        <w:trPr>
          <w:trHeight w:val="216"/>
        </w:trPr>
        <w:tc>
          <w:tcPr>
            <w:tcW w:w="1215" w:type="dxa"/>
            <w:gridSpan w:val="2"/>
            <w:tcBorders>
              <w:left w:val="nil"/>
              <w:right w:val="nil"/>
            </w:tcBorders>
          </w:tcPr>
          <w:p w14:paraId="24196D1F" w14:textId="7A719936" w:rsidR="00C81CC7" w:rsidRPr="00F65B8D" w:rsidRDefault="000D461C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left w:val="nil"/>
              <w:right w:val="nil"/>
            </w:tcBorders>
          </w:tcPr>
          <w:p w14:paraId="7E7C10C1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left w:val="nil"/>
              <w:right w:val="nil"/>
            </w:tcBorders>
          </w:tcPr>
          <w:p w14:paraId="789BBBCA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left w:val="nil"/>
              <w:right w:val="nil"/>
            </w:tcBorders>
          </w:tcPr>
          <w:p w14:paraId="09802202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left w:val="nil"/>
              <w:right w:val="nil"/>
            </w:tcBorders>
          </w:tcPr>
          <w:p w14:paraId="13A55051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left w:val="nil"/>
              <w:right w:val="nil"/>
            </w:tcBorders>
          </w:tcPr>
          <w:p w14:paraId="4806DFA2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left w:val="nil"/>
              <w:right w:val="nil"/>
            </w:tcBorders>
          </w:tcPr>
          <w:p w14:paraId="4ABE2A22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14:paraId="7C6343D9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072ED273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62816C0C" w14:textId="77777777" w:rsidTr="00956E21">
        <w:trPr>
          <w:trHeight w:val="216"/>
        </w:trPr>
        <w:tc>
          <w:tcPr>
            <w:tcW w:w="1215" w:type="dxa"/>
            <w:gridSpan w:val="2"/>
            <w:tcBorders>
              <w:left w:val="nil"/>
              <w:right w:val="nil"/>
            </w:tcBorders>
          </w:tcPr>
          <w:p w14:paraId="4696E2CE" w14:textId="730FA6E6" w:rsidR="00C81CC7" w:rsidRPr="00F65B8D" w:rsidRDefault="000D461C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left w:val="nil"/>
              <w:right w:val="nil"/>
            </w:tcBorders>
          </w:tcPr>
          <w:p w14:paraId="2587DFB7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left w:val="nil"/>
              <w:right w:val="nil"/>
            </w:tcBorders>
          </w:tcPr>
          <w:p w14:paraId="689E3204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left w:val="nil"/>
              <w:right w:val="nil"/>
            </w:tcBorders>
          </w:tcPr>
          <w:p w14:paraId="17F1A8AF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left w:val="nil"/>
              <w:right w:val="nil"/>
            </w:tcBorders>
          </w:tcPr>
          <w:p w14:paraId="2CE10443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left w:val="nil"/>
              <w:right w:val="nil"/>
            </w:tcBorders>
          </w:tcPr>
          <w:p w14:paraId="4F6D4B24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left w:val="nil"/>
              <w:right w:val="nil"/>
            </w:tcBorders>
          </w:tcPr>
          <w:p w14:paraId="2EE884E3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14:paraId="293EC604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683F6137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7A1032DF" w14:textId="77777777" w:rsidTr="00956E21">
        <w:trPr>
          <w:trHeight w:val="216"/>
        </w:trPr>
        <w:tc>
          <w:tcPr>
            <w:tcW w:w="1215" w:type="dxa"/>
            <w:gridSpan w:val="2"/>
            <w:tcBorders>
              <w:left w:val="nil"/>
              <w:right w:val="nil"/>
            </w:tcBorders>
          </w:tcPr>
          <w:p w14:paraId="1A1AE5DF" w14:textId="3A82B02E" w:rsidR="00C81CC7" w:rsidRPr="00F65B8D" w:rsidRDefault="000D461C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left w:val="nil"/>
              <w:right w:val="nil"/>
            </w:tcBorders>
          </w:tcPr>
          <w:p w14:paraId="14F169DD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left w:val="nil"/>
              <w:right w:val="nil"/>
            </w:tcBorders>
          </w:tcPr>
          <w:p w14:paraId="0C771290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left w:val="nil"/>
              <w:right w:val="nil"/>
            </w:tcBorders>
          </w:tcPr>
          <w:p w14:paraId="4F0FD888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left w:val="nil"/>
              <w:right w:val="nil"/>
            </w:tcBorders>
          </w:tcPr>
          <w:p w14:paraId="2DF2B86B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left w:val="nil"/>
              <w:right w:val="nil"/>
            </w:tcBorders>
          </w:tcPr>
          <w:p w14:paraId="5399A0A2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left w:val="nil"/>
              <w:right w:val="nil"/>
            </w:tcBorders>
          </w:tcPr>
          <w:p w14:paraId="47B456CB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14:paraId="6C7291D2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02510A99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234F6965" w14:textId="77777777" w:rsidTr="00956E21">
        <w:trPr>
          <w:trHeight w:val="216"/>
        </w:trPr>
        <w:tc>
          <w:tcPr>
            <w:tcW w:w="1215" w:type="dxa"/>
            <w:gridSpan w:val="2"/>
            <w:tcBorders>
              <w:left w:val="nil"/>
              <w:right w:val="nil"/>
            </w:tcBorders>
          </w:tcPr>
          <w:p w14:paraId="5A7C840E" w14:textId="42AD9A78" w:rsidR="00C81CC7" w:rsidRPr="00F65B8D" w:rsidRDefault="000D461C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left w:val="nil"/>
              <w:right w:val="nil"/>
            </w:tcBorders>
          </w:tcPr>
          <w:p w14:paraId="75E30558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left w:val="nil"/>
              <w:right w:val="nil"/>
            </w:tcBorders>
          </w:tcPr>
          <w:p w14:paraId="2150EF44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left w:val="nil"/>
              <w:right w:val="nil"/>
            </w:tcBorders>
          </w:tcPr>
          <w:p w14:paraId="38F7C591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left w:val="nil"/>
              <w:right w:val="nil"/>
            </w:tcBorders>
          </w:tcPr>
          <w:p w14:paraId="1463188E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left w:val="nil"/>
              <w:right w:val="nil"/>
            </w:tcBorders>
          </w:tcPr>
          <w:p w14:paraId="38B1C100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left w:val="nil"/>
              <w:right w:val="nil"/>
            </w:tcBorders>
          </w:tcPr>
          <w:p w14:paraId="1645E66F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14:paraId="12A5E41A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012C80A2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258D42FB" w14:textId="77777777" w:rsidTr="00956E21">
        <w:trPr>
          <w:trHeight w:val="216"/>
        </w:trPr>
        <w:tc>
          <w:tcPr>
            <w:tcW w:w="1215" w:type="dxa"/>
            <w:gridSpan w:val="2"/>
            <w:tcBorders>
              <w:left w:val="nil"/>
              <w:right w:val="nil"/>
            </w:tcBorders>
          </w:tcPr>
          <w:p w14:paraId="388B176B" w14:textId="190BCB8E" w:rsidR="00C81CC7" w:rsidRPr="00F65B8D" w:rsidRDefault="000D461C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left w:val="nil"/>
              <w:right w:val="nil"/>
            </w:tcBorders>
          </w:tcPr>
          <w:p w14:paraId="4B0E2D0A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left w:val="nil"/>
              <w:right w:val="nil"/>
            </w:tcBorders>
          </w:tcPr>
          <w:p w14:paraId="79E2AD99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left w:val="nil"/>
              <w:right w:val="nil"/>
            </w:tcBorders>
          </w:tcPr>
          <w:p w14:paraId="082AC60A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left w:val="nil"/>
              <w:right w:val="nil"/>
            </w:tcBorders>
          </w:tcPr>
          <w:p w14:paraId="6BFC200F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left w:val="nil"/>
              <w:right w:val="nil"/>
            </w:tcBorders>
          </w:tcPr>
          <w:p w14:paraId="4266C2A8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left w:val="nil"/>
              <w:right w:val="nil"/>
            </w:tcBorders>
          </w:tcPr>
          <w:p w14:paraId="7B466D63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14:paraId="57DF5E4F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2F31D38B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0AE8CEF7" w14:textId="77777777" w:rsidTr="00956E21">
        <w:trPr>
          <w:trHeight w:val="216"/>
        </w:trPr>
        <w:tc>
          <w:tcPr>
            <w:tcW w:w="1215" w:type="dxa"/>
            <w:gridSpan w:val="2"/>
            <w:tcBorders>
              <w:left w:val="nil"/>
              <w:right w:val="nil"/>
            </w:tcBorders>
          </w:tcPr>
          <w:p w14:paraId="374F559A" w14:textId="748CD7E1" w:rsidR="00C81CC7" w:rsidRPr="00F65B8D" w:rsidRDefault="000D461C" w:rsidP="00C81CC7">
            <w:pPr>
              <w:rPr>
                <w:rFonts w:ascii="Arial" w:hAnsi="Arial" w:cs="Arial"/>
                <w:sz w:val="16"/>
                <w:szCs w:val="16"/>
              </w:rPr>
            </w:pPr>
            <w:r w:rsidRPr="00F65B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8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5B8D">
              <w:rPr>
                <w:rFonts w:ascii="Arial" w:hAnsi="Arial" w:cs="Arial"/>
                <w:sz w:val="16"/>
                <w:szCs w:val="16"/>
              </w:rPr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t> </w:t>
            </w:r>
            <w:r w:rsidRPr="00F65B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left w:val="nil"/>
              <w:right w:val="nil"/>
            </w:tcBorders>
          </w:tcPr>
          <w:p w14:paraId="7993B42E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left w:val="nil"/>
              <w:right w:val="nil"/>
            </w:tcBorders>
          </w:tcPr>
          <w:p w14:paraId="3274549A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left w:val="nil"/>
              <w:right w:val="nil"/>
            </w:tcBorders>
          </w:tcPr>
          <w:p w14:paraId="33DE7695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left w:val="nil"/>
              <w:right w:val="nil"/>
            </w:tcBorders>
          </w:tcPr>
          <w:p w14:paraId="7877F569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left w:val="nil"/>
              <w:right w:val="nil"/>
            </w:tcBorders>
          </w:tcPr>
          <w:p w14:paraId="2D0EC1B2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left w:val="nil"/>
              <w:right w:val="nil"/>
            </w:tcBorders>
          </w:tcPr>
          <w:p w14:paraId="2A298994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14:paraId="168FCA49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25500BFE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CC7" w:rsidRPr="00F65B8D" w14:paraId="0B86C74E" w14:textId="77777777" w:rsidTr="00956E21">
        <w:tc>
          <w:tcPr>
            <w:tcW w:w="1215" w:type="dxa"/>
            <w:gridSpan w:val="2"/>
            <w:tcBorders>
              <w:left w:val="nil"/>
              <w:bottom w:val="nil"/>
              <w:right w:val="nil"/>
            </w:tcBorders>
          </w:tcPr>
          <w:p w14:paraId="20589C58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gridSpan w:val="4"/>
            <w:tcBorders>
              <w:left w:val="nil"/>
              <w:bottom w:val="nil"/>
              <w:right w:val="nil"/>
            </w:tcBorders>
          </w:tcPr>
          <w:p w14:paraId="0272A1CE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left w:val="nil"/>
              <w:bottom w:val="nil"/>
              <w:right w:val="nil"/>
            </w:tcBorders>
          </w:tcPr>
          <w:p w14:paraId="02B61A68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left w:val="nil"/>
              <w:bottom w:val="nil"/>
              <w:right w:val="nil"/>
            </w:tcBorders>
          </w:tcPr>
          <w:p w14:paraId="1F1FAE99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left w:val="nil"/>
              <w:bottom w:val="nil"/>
              <w:right w:val="nil"/>
            </w:tcBorders>
          </w:tcPr>
          <w:p w14:paraId="1D79F181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left w:val="nil"/>
              <w:bottom w:val="nil"/>
              <w:right w:val="nil"/>
            </w:tcBorders>
          </w:tcPr>
          <w:p w14:paraId="6A32B076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left w:val="nil"/>
              <w:bottom w:val="nil"/>
              <w:right w:val="nil"/>
            </w:tcBorders>
          </w:tcPr>
          <w:p w14:paraId="35A88D76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left w:val="nil"/>
              <w:bottom w:val="nil"/>
              <w:right w:val="nil"/>
            </w:tcBorders>
          </w:tcPr>
          <w:p w14:paraId="1E47C59B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</w:tcPr>
          <w:p w14:paraId="427487B3" w14:textId="77777777" w:rsidR="00C81CC7" w:rsidRPr="00F65B8D" w:rsidRDefault="00C81CC7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E21" w:rsidRPr="00F65B8D" w14:paraId="28F45111" w14:textId="77777777" w:rsidTr="00444391"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8B6AE" w14:textId="77777777" w:rsidR="00956E21" w:rsidRPr="00F65B8D" w:rsidRDefault="00956E21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A505A8" w14:textId="77777777" w:rsidR="00956E21" w:rsidRPr="00F65B8D" w:rsidRDefault="00956E21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D6CCB4" w14:textId="77777777" w:rsidR="00956E21" w:rsidRPr="00F65B8D" w:rsidRDefault="00956E21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780AF4" w14:textId="77777777" w:rsidR="00956E21" w:rsidRPr="00F65B8D" w:rsidRDefault="00956E21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490C55" w14:textId="77777777" w:rsidR="00956E21" w:rsidRPr="00F65B8D" w:rsidRDefault="00956E21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6ADC9D" w14:textId="77777777" w:rsidR="00956E21" w:rsidRPr="00F65B8D" w:rsidRDefault="00956E21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9E54AB" w14:textId="77777777" w:rsidR="00956E21" w:rsidRPr="00F65B8D" w:rsidRDefault="00956E21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2F199" w14:textId="77777777" w:rsidR="00956E21" w:rsidRPr="00F65B8D" w:rsidRDefault="00956E21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689B4D60" w14:textId="77777777" w:rsidR="00956E21" w:rsidRPr="00F65B8D" w:rsidRDefault="00956E21" w:rsidP="00C81C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D6AFF3" w14:textId="77777777" w:rsidR="00813AB8" w:rsidRPr="009C6415" w:rsidRDefault="00813AB8" w:rsidP="00050F40">
      <w:pPr>
        <w:rPr>
          <w:rFonts w:ascii="Arial" w:hAnsi="Arial" w:cs="Arial"/>
          <w:b/>
          <w:sz w:val="18"/>
          <w:szCs w:val="18"/>
        </w:rPr>
      </w:pPr>
    </w:p>
    <w:sectPr w:rsidR="00813AB8" w:rsidRPr="009C6415" w:rsidSect="00374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432" w:bottom="245" w:left="432" w:header="144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C10D" w14:textId="77777777" w:rsidR="000058D1" w:rsidRDefault="000058D1" w:rsidP="005779E7">
      <w:r>
        <w:separator/>
      </w:r>
    </w:p>
  </w:endnote>
  <w:endnote w:type="continuationSeparator" w:id="0">
    <w:p w14:paraId="06C31759" w14:textId="77777777" w:rsidR="000058D1" w:rsidRDefault="000058D1" w:rsidP="0057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B3E4" w14:textId="77777777" w:rsidR="00A13F79" w:rsidRDefault="00A13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9001" w14:textId="77777777" w:rsidR="00A13F79" w:rsidRDefault="00A13F79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2</w:t>
    </w:r>
  </w:p>
  <w:p w14:paraId="6167305B" w14:textId="77777777" w:rsidR="00A13F79" w:rsidRDefault="00A13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2954" w14:textId="77777777" w:rsidR="00A13F79" w:rsidRDefault="00A13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572D" w14:textId="77777777" w:rsidR="000058D1" w:rsidRDefault="000058D1" w:rsidP="005779E7">
      <w:r>
        <w:separator/>
      </w:r>
    </w:p>
  </w:footnote>
  <w:footnote w:type="continuationSeparator" w:id="0">
    <w:p w14:paraId="09D24271" w14:textId="77777777" w:rsidR="000058D1" w:rsidRDefault="000058D1" w:rsidP="0057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5129" w14:textId="77777777" w:rsidR="00A13F79" w:rsidRDefault="00A13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9FDF" w14:textId="0AA1C5A6" w:rsidR="00A13F79" w:rsidRDefault="00A13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1E2B" w14:textId="77777777" w:rsidR="00A13F79" w:rsidRDefault="00A13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D2F"/>
    <w:multiLevelType w:val="hybridMultilevel"/>
    <w:tmpl w:val="ABF8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575D"/>
    <w:multiLevelType w:val="hybridMultilevel"/>
    <w:tmpl w:val="8EE46BDA"/>
    <w:lvl w:ilvl="0" w:tplc="3348BC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30C6"/>
    <w:multiLevelType w:val="hybridMultilevel"/>
    <w:tmpl w:val="39ECA1C6"/>
    <w:lvl w:ilvl="0" w:tplc="FC4A5A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SUZ0tXG3wmmtkIzbsvegq9igfYiaY0kr8R5B6OFv1DASMxGs4A0whgKVa9h/nOFnitetHbkm1sFCHf8fPNfIg==" w:salt="+rgaK1ThHr3gMJ+za5IRD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4E"/>
    <w:rsid w:val="000003D3"/>
    <w:rsid w:val="00002BFC"/>
    <w:rsid w:val="000058D1"/>
    <w:rsid w:val="0002540F"/>
    <w:rsid w:val="00027905"/>
    <w:rsid w:val="0002793E"/>
    <w:rsid w:val="00033511"/>
    <w:rsid w:val="00036F5A"/>
    <w:rsid w:val="00037465"/>
    <w:rsid w:val="0004703E"/>
    <w:rsid w:val="00050F40"/>
    <w:rsid w:val="00063B73"/>
    <w:rsid w:val="000645E6"/>
    <w:rsid w:val="000725C6"/>
    <w:rsid w:val="000739ED"/>
    <w:rsid w:val="00074957"/>
    <w:rsid w:val="00082DF4"/>
    <w:rsid w:val="00091552"/>
    <w:rsid w:val="00091F3D"/>
    <w:rsid w:val="000929F7"/>
    <w:rsid w:val="000934C3"/>
    <w:rsid w:val="000967FF"/>
    <w:rsid w:val="000A09CD"/>
    <w:rsid w:val="000B6872"/>
    <w:rsid w:val="000D461C"/>
    <w:rsid w:val="000D4BA8"/>
    <w:rsid w:val="000D5D8B"/>
    <w:rsid w:val="000F03A7"/>
    <w:rsid w:val="000F5BEB"/>
    <w:rsid w:val="001013B0"/>
    <w:rsid w:val="00105DEA"/>
    <w:rsid w:val="00110AA4"/>
    <w:rsid w:val="0012098D"/>
    <w:rsid w:val="00132A70"/>
    <w:rsid w:val="00146432"/>
    <w:rsid w:val="00150B8D"/>
    <w:rsid w:val="00161897"/>
    <w:rsid w:val="00165586"/>
    <w:rsid w:val="00172B09"/>
    <w:rsid w:val="00174328"/>
    <w:rsid w:val="00184A59"/>
    <w:rsid w:val="00191DCA"/>
    <w:rsid w:val="00192F50"/>
    <w:rsid w:val="001A0196"/>
    <w:rsid w:val="001C3490"/>
    <w:rsid w:val="001C72B1"/>
    <w:rsid w:val="001D5C10"/>
    <w:rsid w:val="001D6C2C"/>
    <w:rsid w:val="001E32DC"/>
    <w:rsid w:val="00210946"/>
    <w:rsid w:val="002226DD"/>
    <w:rsid w:val="00237008"/>
    <w:rsid w:val="002371A6"/>
    <w:rsid w:val="00244C8B"/>
    <w:rsid w:val="00245466"/>
    <w:rsid w:val="00245581"/>
    <w:rsid w:val="00251A2E"/>
    <w:rsid w:val="00274BDF"/>
    <w:rsid w:val="00276E2E"/>
    <w:rsid w:val="002819CE"/>
    <w:rsid w:val="002848A2"/>
    <w:rsid w:val="0028693F"/>
    <w:rsid w:val="0029102E"/>
    <w:rsid w:val="00292C4F"/>
    <w:rsid w:val="00293F4E"/>
    <w:rsid w:val="002A0650"/>
    <w:rsid w:val="002A4E4A"/>
    <w:rsid w:val="002B4A73"/>
    <w:rsid w:val="002B4F65"/>
    <w:rsid w:val="002C2506"/>
    <w:rsid w:val="002C661C"/>
    <w:rsid w:val="002E6273"/>
    <w:rsid w:val="002E76DF"/>
    <w:rsid w:val="003020BE"/>
    <w:rsid w:val="00304179"/>
    <w:rsid w:val="003069A8"/>
    <w:rsid w:val="00310CEC"/>
    <w:rsid w:val="00312DCD"/>
    <w:rsid w:val="003145F0"/>
    <w:rsid w:val="00323106"/>
    <w:rsid w:val="003325E3"/>
    <w:rsid w:val="0033522F"/>
    <w:rsid w:val="00340261"/>
    <w:rsid w:val="0035086B"/>
    <w:rsid w:val="00351B5C"/>
    <w:rsid w:val="003530C2"/>
    <w:rsid w:val="00353E5B"/>
    <w:rsid w:val="00360271"/>
    <w:rsid w:val="00373FCC"/>
    <w:rsid w:val="0037439B"/>
    <w:rsid w:val="00380D4B"/>
    <w:rsid w:val="00381048"/>
    <w:rsid w:val="00381362"/>
    <w:rsid w:val="003838B3"/>
    <w:rsid w:val="00394141"/>
    <w:rsid w:val="003A4D22"/>
    <w:rsid w:val="003A585E"/>
    <w:rsid w:val="003A641C"/>
    <w:rsid w:val="003B5257"/>
    <w:rsid w:val="003B62EB"/>
    <w:rsid w:val="003C2333"/>
    <w:rsid w:val="003C4FCE"/>
    <w:rsid w:val="003C6839"/>
    <w:rsid w:val="003D421D"/>
    <w:rsid w:val="003E027F"/>
    <w:rsid w:val="003E7B8F"/>
    <w:rsid w:val="003F2671"/>
    <w:rsid w:val="003F4377"/>
    <w:rsid w:val="00401283"/>
    <w:rsid w:val="00401706"/>
    <w:rsid w:val="00424B3E"/>
    <w:rsid w:val="00427464"/>
    <w:rsid w:val="00430A30"/>
    <w:rsid w:val="0043113A"/>
    <w:rsid w:val="00444391"/>
    <w:rsid w:val="00447EFE"/>
    <w:rsid w:val="00453B40"/>
    <w:rsid w:val="00453BF0"/>
    <w:rsid w:val="00455D44"/>
    <w:rsid w:val="004617E3"/>
    <w:rsid w:val="00461E25"/>
    <w:rsid w:val="0046393E"/>
    <w:rsid w:val="0047377D"/>
    <w:rsid w:val="00483CB6"/>
    <w:rsid w:val="00491117"/>
    <w:rsid w:val="00492253"/>
    <w:rsid w:val="004A313C"/>
    <w:rsid w:val="004A73E2"/>
    <w:rsid w:val="004B43E9"/>
    <w:rsid w:val="004C7540"/>
    <w:rsid w:val="004D7481"/>
    <w:rsid w:val="004E1432"/>
    <w:rsid w:val="004E3146"/>
    <w:rsid w:val="004E5356"/>
    <w:rsid w:val="004F2602"/>
    <w:rsid w:val="005036F3"/>
    <w:rsid w:val="00504D42"/>
    <w:rsid w:val="00516BA9"/>
    <w:rsid w:val="00525096"/>
    <w:rsid w:val="0053269F"/>
    <w:rsid w:val="00540D3C"/>
    <w:rsid w:val="0055609F"/>
    <w:rsid w:val="0057017E"/>
    <w:rsid w:val="00576D5F"/>
    <w:rsid w:val="005779E7"/>
    <w:rsid w:val="00591A4C"/>
    <w:rsid w:val="005C3711"/>
    <w:rsid w:val="005C5460"/>
    <w:rsid w:val="005D2D1B"/>
    <w:rsid w:val="005D60F2"/>
    <w:rsid w:val="005F1A50"/>
    <w:rsid w:val="005F32F7"/>
    <w:rsid w:val="005F6B3A"/>
    <w:rsid w:val="00601204"/>
    <w:rsid w:val="00616068"/>
    <w:rsid w:val="00620383"/>
    <w:rsid w:val="00637638"/>
    <w:rsid w:val="006420F3"/>
    <w:rsid w:val="00647217"/>
    <w:rsid w:val="00662569"/>
    <w:rsid w:val="00666FE3"/>
    <w:rsid w:val="00672D0E"/>
    <w:rsid w:val="006735EE"/>
    <w:rsid w:val="00674ED3"/>
    <w:rsid w:val="00681589"/>
    <w:rsid w:val="006851BF"/>
    <w:rsid w:val="00687B3A"/>
    <w:rsid w:val="00693157"/>
    <w:rsid w:val="006A658E"/>
    <w:rsid w:val="006C1DA8"/>
    <w:rsid w:val="00711127"/>
    <w:rsid w:val="00712340"/>
    <w:rsid w:val="007139FB"/>
    <w:rsid w:val="00716C2F"/>
    <w:rsid w:val="00732ECD"/>
    <w:rsid w:val="007512D7"/>
    <w:rsid w:val="00780821"/>
    <w:rsid w:val="007914A3"/>
    <w:rsid w:val="007935D8"/>
    <w:rsid w:val="007B1671"/>
    <w:rsid w:val="007B2C38"/>
    <w:rsid w:val="007B720D"/>
    <w:rsid w:val="007D1542"/>
    <w:rsid w:val="007E6E40"/>
    <w:rsid w:val="007F0FCC"/>
    <w:rsid w:val="0080327C"/>
    <w:rsid w:val="00813AB8"/>
    <w:rsid w:val="0082024D"/>
    <w:rsid w:val="008257B4"/>
    <w:rsid w:val="00841D90"/>
    <w:rsid w:val="008524C8"/>
    <w:rsid w:val="00856CE8"/>
    <w:rsid w:val="00867BAE"/>
    <w:rsid w:val="00886DC4"/>
    <w:rsid w:val="008918FA"/>
    <w:rsid w:val="0089796E"/>
    <w:rsid w:val="008B0B34"/>
    <w:rsid w:val="008C5C2F"/>
    <w:rsid w:val="008C77AA"/>
    <w:rsid w:val="008E2881"/>
    <w:rsid w:val="008F2335"/>
    <w:rsid w:val="008F645F"/>
    <w:rsid w:val="0090039E"/>
    <w:rsid w:val="00907CFC"/>
    <w:rsid w:val="009310AE"/>
    <w:rsid w:val="009341F6"/>
    <w:rsid w:val="00935BE7"/>
    <w:rsid w:val="00944A35"/>
    <w:rsid w:val="00956E21"/>
    <w:rsid w:val="00964EA7"/>
    <w:rsid w:val="0097292B"/>
    <w:rsid w:val="009733FA"/>
    <w:rsid w:val="00973570"/>
    <w:rsid w:val="0097554B"/>
    <w:rsid w:val="00992894"/>
    <w:rsid w:val="0099721C"/>
    <w:rsid w:val="009A0D7D"/>
    <w:rsid w:val="009A374E"/>
    <w:rsid w:val="009B569D"/>
    <w:rsid w:val="009C6415"/>
    <w:rsid w:val="009D0B4B"/>
    <w:rsid w:val="009D4AA1"/>
    <w:rsid w:val="009F661A"/>
    <w:rsid w:val="00A01942"/>
    <w:rsid w:val="00A112E1"/>
    <w:rsid w:val="00A13F79"/>
    <w:rsid w:val="00A203D4"/>
    <w:rsid w:val="00A26FE8"/>
    <w:rsid w:val="00A42975"/>
    <w:rsid w:val="00A42E16"/>
    <w:rsid w:val="00A57FEB"/>
    <w:rsid w:val="00A60E15"/>
    <w:rsid w:val="00A6111F"/>
    <w:rsid w:val="00A672A4"/>
    <w:rsid w:val="00A717E7"/>
    <w:rsid w:val="00A7686D"/>
    <w:rsid w:val="00A8130C"/>
    <w:rsid w:val="00A81D07"/>
    <w:rsid w:val="00A97D00"/>
    <w:rsid w:val="00AA4BCA"/>
    <w:rsid w:val="00AA644F"/>
    <w:rsid w:val="00AB02B1"/>
    <w:rsid w:val="00AB6A42"/>
    <w:rsid w:val="00AC3910"/>
    <w:rsid w:val="00AC3ABE"/>
    <w:rsid w:val="00AC5F87"/>
    <w:rsid w:val="00B019BC"/>
    <w:rsid w:val="00B259D7"/>
    <w:rsid w:val="00B3260D"/>
    <w:rsid w:val="00B37F76"/>
    <w:rsid w:val="00B6043A"/>
    <w:rsid w:val="00B75E2E"/>
    <w:rsid w:val="00B87C92"/>
    <w:rsid w:val="00B90622"/>
    <w:rsid w:val="00B90F11"/>
    <w:rsid w:val="00B92775"/>
    <w:rsid w:val="00B94D3F"/>
    <w:rsid w:val="00BA2731"/>
    <w:rsid w:val="00BA2DDC"/>
    <w:rsid w:val="00BA2FB8"/>
    <w:rsid w:val="00BE6356"/>
    <w:rsid w:val="00BF0D6F"/>
    <w:rsid w:val="00C00D23"/>
    <w:rsid w:val="00C05415"/>
    <w:rsid w:val="00C10730"/>
    <w:rsid w:val="00C23CCD"/>
    <w:rsid w:val="00C26554"/>
    <w:rsid w:val="00C441D0"/>
    <w:rsid w:val="00C443ED"/>
    <w:rsid w:val="00C71C88"/>
    <w:rsid w:val="00C81CC7"/>
    <w:rsid w:val="00C86EA9"/>
    <w:rsid w:val="00C97662"/>
    <w:rsid w:val="00CA034E"/>
    <w:rsid w:val="00CA2AB6"/>
    <w:rsid w:val="00CA3F8F"/>
    <w:rsid w:val="00CB62A5"/>
    <w:rsid w:val="00CC1B67"/>
    <w:rsid w:val="00CD21F7"/>
    <w:rsid w:val="00CD4327"/>
    <w:rsid w:val="00CE5222"/>
    <w:rsid w:val="00CE5D0C"/>
    <w:rsid w:val="00CF4CC9"/>
    <w:rsid w:val="00CF78F3"/>
    <w:rsid w:val="00D123EE"/>
    <w:rsid w:val="00D31FE5"/>
    <w:rsid w:val="00D367E8"/>
    <w:rsid w:val="00D418D2"/>
    <w:rsid w:val="00D507FD"/>
    <w:rsid w:val="00D5316A"/>
    <w:rsid w:val="00D56B62"/>
    <w:rsid w:val="00D70A59"/>
    <w:rsid w:val="00D74C3B"/>
    <w:rsid w:val="00D753A9"/>
    <w:rsid w:val="00D771F8"/>
    <w:rsid w:val="00DA66E0"/>
    <w:rsid w:val="00DB1BAC"/>
    <w:rsid w:val="00DB2297"/>
    <w:rsid w:val="00DB5530"/>
    <w:rsid w:val="00DB5B08"/>
    <w:rsid w:val="00DC23CE"/>
    <w:rsid w:val="00DC38B8"/>
    <w:rsid w:val="00DD32B2"/>
    <w:rsid w:val="00DD7A3D"/>
    <w:rsid w:val="00DE59FF"/>
    <w:rsid w:val="00DE766A"/>
    <w:rsid w:val="00DE7D8D"/>
    <w:rsid w:val="00DF1E50"/>
    <w:rsid w:val="00DF21E7"/>
    <w:rsid w:val="00E101F1"/>
    <w:rsid w:val="00E15678"/>
    <w:rsid w:val="00E210CB"/>
    <w:rsid w:val="00E216AA"/>
    <w:rsid w:val="00E23DFF"/>
    <w:rsid w:val="00E334A9"/>
    <w:rsid w:val="00E34471"/>
    <w:rsid w:val="00E375A6"/>
    <w:rsid w:val="00E447C1"/>
    <w:rsid w:val="00E551AD"/>
    <w:rsid w:val="00E62F57"/>
    <w:rsid w:val="00E65E99"/>
    <w:rsid w:val="00E84AAC"/>
    <w:rsid w:val="00EC4C4F"/>
    <w:rsid w:val="00ED0C24"/>
    <w:rsid w:val="00EE1292"/>
    <w:rsid w:val="00EF1BCD"/>
    <w:rsid w:val="00EF4109"/>
    <w:rsid w:val="00EF776E"/>
    <w:rsid w:val="00F0076E"/>
    <w:rsid w:val="00F0608D"/>
    <w:rsid w:val="00F23D10"/>
    <w:rsid w:val="00F241FC"/>
    <w:rsid w:val="00F309A1"/>
    <w:rsid w:val="00F42F0D"/>
    <w:rsid w:val="00F54BED"/>
    <w:rsid w:val="00F626E1"/>
    <w:rsid w:val="00F65B8D"/>
    <w:rsid w:val="00F72939"/>
    <w:rsid w:val="00F734E2"/>
    <w:rsid w:val="00F97614"/>
    <w:rsid w:val="00FA29D4"/>
    <w:rsid w:val="00FA68A2"/>
    <w:rsid w:val="00FB76FE"/>
    <w:rsid w:val="00FD0568"/>
    <w:rsid w:val="00FF1575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5E369"/>
  <w15:docId w15:val="{40BE71AD-21CD-4E53-8D7A-BFFB4192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39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79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79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9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79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1118-1CE1-435C-A16A-B94E23F1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of Okaloosa County</vt:lpstr>
    </vt:vector>
  </TitlesOfParts>
  <Company>OCSD, BAO Lowery Place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of Okaloosa County</dc:title>
  <dc:creator>OCSD</dc:creator>
  <cp:lastModifiedBy>Perry, Julie</cp:lastModifiedBy>
  <cp:revision>2</cp:revision>
  <cp:lastPrinted>2023-10-09T15:06:00Z</cp:lastPrinted>
  <dcterms:created xsi:type="dcterms:W3CDTF">2024-10-31T16:26:00Z</dcterms:created>
  <dcterms:modified xsi:type="dcterms:W3CDTF">2024-10-31T16:26:00Z</dcterms:modified>
</cp:coreProperties>
</file>